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93" w:rsidRPr="009D0B8B" w:rsidRDefault="00CE6093" w:rsidP="00CE6093">
      <w:pPr>
        <w:ind w:left="1416" w:firstLine="708"/>
        <w:jc w:val="right"/>
        <w:rPr>
          <w:sz w:val="28"/>
          <w:szCs w:val="28"/>
        </w:rPr>
      </w:pPr>
      <w:r w:rsidRPr="009D0B8B">
        <w:rPr>
          <w:sz w:val="28"/>
          <w:szCs w:val="28"/>
        </w:rPr>
        <w:t xml:space="preserve">УТВЕРЖДАЮ </w:t>
      </w:r>
    </w:p>
    <w:p w:rsidR="00CE6093" w:rsidRPr="009D0B8B" w:rsidRDefault="00CE6093" w:rsidP="00CE6093">
      <w:pPr>
        <w:jc w:val="right"/>
        <w:rPr>
          <w:sz w:val="28"/>
          <w:szCs w:val="28"/>
        </w:rPr>
      </w:pPr>
      <w:r w:rsidRPr="009D0B8B">
        <w:rPr>
          <w:sz w:val="28"/>
          <w:szCs w:val="28"/>
        </w:rPr>
        <w:tab/>
      </w:r>
      <w:r w:rsidRPr="009D0B8B">
        <w:rPr>
          <w:sz w:val="28"/>
          <w:szCs w:val="28"/>
        </w:rPr>
        <w:tab/>
      </w:r>
      <w:r w:rsidRPr="009D0B8B">
        <w:rPr>
          <w:sz w:val="28"/>
          <w:szCs w:val="28"/>
        </w:rPr>
        <w:tab/>
      </w:r>
      <w:r w:rsidRPr="009D0B8B">
        <w:rPr>
          <w:sz w:val="28"/>
          <w:szCs w:val="28"/>
        </w:rPr>
        <w:tab/>
      </w:r>
      <w:r w:rsidRPr="009D0B8B">
        <w:rPr>
          <w:sz w:val="28"/>
          <w:szCs w:val="28"/>
        </w:rPr>
        <w:tab/>
      </w:r>
      <w:r w:rsidRPr="009D0B8B">
        <w:rPr>
          <w:sz w:val="28"/>
          <w:szCs w:val="28"/>
        </w:rPr>
        <w:tab/>
        <w:t>Руководитель предприятия</w:t>
      </w:r>
    </w:p>
    <w:p w:rsidR="00CE6093" w:rsidRPr="009D0B8B" w:rsidRDefault="00CE6093" w:rsidP="00CE6093">
      <w:pPr>
        <w:jc w:val="right"/>
        <w:rPr>
          <w:sz w:val="28"/>
          <w:szCs w:val="28"/>
        </w:rPr>
      </w:pPr>
      <w:r w:rsidRPr="009D0B8B">
        <w:rPr>
          <w:sz w:val="28"/>
          <w:szCs w:val="28"/>
        </w:rPr>
        <w:tab/>
      </w:r>
      <w:r w:rsidRPr="009D0B8B">
        <w:rPr>
          <w:sz w:val="28"/>
          <w:szCs w:val="28"/>
        </w:rPr>
        <w:tab/>
      </w:r>
      <w:r w:rsidRPr="009D0B8B">
        <w:rPr>
          <w:sz w:val="28"/>
          <w:szCs w:val="28"/>
        </w:rPr>
        <w:tab/>
      </w:r>
      <w:r w:rsidRPr="009D0B8B">
        <w:rPr>
          <w:sz w:val="28"/>
          <w:szCs w:val="28"/>
        </w:rPr>
        <w:tab/>
      </w:r>
      <w:r w:rsidRPr="009D0B8B">
        <w:rPr>
          <w:sz w:val="28"/>
          <w:szCs w:val="28"/>
        </w:rPr>
        <w:tab/>
      </w:r>
      <w:r w:rsidRPr="009D0B8B">
        <w:rPr>
          <w:sz w:val="28"/>
          <w:szCs w:val="28"/>
        </w:rPr>
        <w:tab/>
        <w:t>__________________Ф.И.О.</w:t>
      </w:r>
    </w:p>
    <w:p w:rsidR="00CE6093" w:rsidRPr="009D0B8B" w:rsidRDefault="00CE6093" w:rsidP="00CE6093">
      <w:pPr>
        <w:jc w:val="right"/>
        <w:rPr>
          <w:sz w:val="28"/>
          <w:szCs w:val="28"/>
        </w:rPr>
      </w:pPr>
      <w:r w:rsidRPr="009D0B8B">
        <w:rPr>
          <w:sz w:val="28"/>
          <w:szCs w:val="28"/>
        </w:rPr>
        <w:t xml:space="preserve">                                                             «____»_____________ 20</w:t>
      </w:r>
      <w:r w:rsidR="006C5B6D" w:rsidRPr="009D0B8B">
        <w:rPr>
          <w:sz w:val="28"/>
          <w:szCs w:val="28"/>
        </w:rPr>
        <w:t>2</w:t>
      </w:r>
      <w:r w:rsidR="001B5FF1" w:rsidRPr="009D0B8B">
        <w:rPr>
          <w:sz w:val="28"/>
          <w:szCs w:val="28"/>
        </w:rPr>
        <w:t>3</w:t>
      </w:r>
      <w:r w:rsidRPr="009D0B8B">
        <w:rPr>
          <w:sz w:val="28"/>
          <w:szCs w:val="28"/>
        </w:rPr>
        <w:t xml:space="preserve">  г.</w:t>
      </w:r>
    </w:p>
    <w:p w:rsidR="00CE6093" w:rsidRPr="009D0B8B" w:rsidRDefault="00CE6093" w:rsidP="00CE6093">
      <w:pPr>
        <w:jc w:val="center"/>
        <w:rPr>
          <w:sz w:val="28"/>
          <w:szCs w:val="28"/>
        </w:rPr>
      </w:pPr>
    </w:p>
    <w:p w:rsidR="00F178CF" w:rsidRPr="009D0B8B" w:rsidRDefault="00F178CF" w:rsidP="00F178CF">
      <w:pPr>
        <w:jc w:val="center"/>
        <w:rPr>
          <w:b/>
          <w:sz w:val="28"/>
          <w:szCs w:val="28"/>
        </w:rPr>
      </w:pPr>
      <w:r w:rsidRPr="009D0B8B">
        <w:rPr>
          <w:b/>
          <w:sz w:val="28"/>
          <w:szCs w:val="28"/>
        </w:rPr>
        <w:t>АНКЕТА</w:t>
      </w:r>
    </w:p>
    <w:p w:rsidR="0049761E" w:rsidRPr="009D0B8B" w:rsidRDefault="00F178CF" w:rsidP="0049761E">
      <w:pPr>
        <w:jc w:val="center"/>
        <w:rPr>
          <w:b/>
          <w:sz w:val="28"/>
          <w:szCs w:val="28"/>
        </w:rPr>
      </w:pPr>
      <w:r w:rsidRPr="009D0B8B">
        <w:rPr>
          <w:b/>
          <w:sz w:val="28"/>
          <w:szCs w:val="28"/>
        </w:rPr>
        <w:t>участника конкурса «Лучш</w:t>
      </w:r>
      <w:r w:rsidR="0049761E" w:rsidRPr="009D0B8B">
        <w:rPr>
          <w:b/>
          <w:sz w:val="28"/>
          <w:szCs w:val="28"/>
        </w:rPr>
        <w:t>ий</w:t>
      </w:r>
      <w:r w:rsidRPr="009D0B8B">
        <w:rPr>
          <w:b/>
          <w:sz w:val="28"/>
          <w:szCs w:val="28"/>
        </w:rPr>
        <w:t xml:space="preserve"> </w:t>
      </w:r>
      <w:r w:rsidR="0049761E" w:rsidRPr="009D0B8B">
        <w:rPr>
          <w:b/>
          <w:sz w:val="28"/>
          <w:szCs w:val="28"/>
        </w:rPr>
        <w:t>метролог</w:t>
      </w:r>
      <w:r w:rsidRPr="009D0B8B">
        <w:rPr>
          <w:b/>
          <w:sz w:val="28"/>
          <w:szCs w:val="28"/>
        </w:rPr>
        <w:t>» 20</w:t>
      </w:r>
      <w:r w:rsidR="006C5B6D" w:rsidRPr="009D0B8B">
        <w:rPr>
          <w:b/>
          <w:sz w:val="28"/>
          <w:szCs w:val="28"/>
        </w:rPr>
        <w:t>2</w:t>
      </w:r>
      <w:r w:rsidR="001B5FF1" w:rsidRPr="009D0B8B">
        <w:rPr>
          <w:b/>
          <w:sz w:val="28"/>
          <w:szCs w:val="28"/>
        </w:rPr>
        <w:t>3</w:t>
      </w:r>
      <w:r w:rsidRPr="009D0B8B">
        <w:rPr>
          <w:b/>
          <w:sz w:val="28"/>
          <w:szCs w:val="28"/>
        </w:rPr>
        <w:t xml:space="preserve"> г</w:t>
      </w:r>
      <w:r w:rsidR="00C30CE8" w:rsidRPr="009D0B8B">
        <w:rPr>
          <w:b/>
          <w:sz w:val="28"/>
          <w:szCs w:val="28"/>
        </w:rPr>
        <w:t>ода</w:t>
      </w:r>
      <w:r w:rsidRPr="009D0B8B">
        <w:rPr>
          <w:b/>
          <w:sz w:val="28"/>
          <w:szCs w:val="28"/>
        </w:rPr>
        <w:t xml:space="preserve"> </w:t>
      </w:r>
    </w:p>
    <w:p w:rsidR="0049761E" w:rsidRPr="009D0B8B" w:rsidRDefault="00F178CF" w:rsidP="0049761E">
      <w:pPr>
        <w:jc w:val="center"/>
        <w:rPr>
          <w:sz w:val="28"/>
          <w:szCs w:val="28"/>
        </w:rPr>
      </w:pPr>
      <w:r w:rsidRPr="009D0B8B">
        <w:rPr>
          <w:b/>
          <w:sz w:val="28"/>
          <w:szCs w:val="28"/>
        </w:rPr>
        <w:t xml:space="preserve"> среди предприятий и организаций Владимирской области</w:t>
      </w:r>
      <w:r w:rsidR="005B0753" w:rsidRPr="009D0B8B">
        <w:rPr>
          <w:b/>
          <w:sz w:val="28"/>
          <w:szCs w:val="28"/>
        </w:rPr>
        <w:t xml:space="preserve"> </w:t>
      </w:r>
    </w:p>
    <w:p w:rsidR="00F178CF" w:rsidRPr="009D0B8B" w:rsidRDefault="00F178CF" w:rsidP="00F178CF">
      <w:pPr>
        <w:jc w:val="center"/>
        <w:rPr>
          <w:sz w:val="28"/>
          <w:szCs w:val="28"/>
        </w:rPr>
      </w:pPr>
    </w:p>
    <w:p w:rsidR="00C7738E" w:rsidRPr="009D0B8B" w:rsidRDefault="00C7738E" w:rsidP="00F178CF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479"/>
        <w:gridCol w:w="4465"/>
        <w:gridCol w:w="1352"/>
      </w:tblGrid>
      <w:tr w:rsidR="009D0B8B" w:rsidRPr="009D0B8B" w:rsidTr="00485D99">
        <w:tc>
          <w:tcPr>
            <w:tcW w:w="1838" w:type="dxa"/>
            <w:shd w:val="clear" w:color="auto" w:fill="auto"/>
          </w:tcPr>
          <w:p w:rsidR="00F178CF" w:rsidRPr="009D0B8B" w:rsidRDefault="00F178CF" w:rsidP="002601E7">
            <w:pPr>
              <w:jc w:val="center"/>
              <w:rPr>
                <w:b/>
                <w:sz w:val="28"/>
                <w:szCs w:val="28"/>
              </w:rPr>
            </w:pPr>
            <w:r w:rsidRPr="009D0B8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79" w:type="dxa"/>
            <w:shd w:val="clear" w:color="auto" w:fill="auto"/>
          </w:tcPr>
          <w:p w:rsidR="00F178CF" w:rsidRPr="009D0B8B" w:rsidRDefault="00F178CF" w:rsidP="002601E7">
            <w:pPr>
              <w:jc w:val="center"/>
              <w:rPr>
                <w:b/>
                <w:sz w:val="28"/>
                <w:szCs w:val="28"/>
              </w:rPr>
            </w:pPr>
            <w:r w:rsidRPr="009D0B8B">
              <w:rPr>
                <w:b/>
                <w:sz w:val="28"/>
                <w:szCs w:val="28"/>
              </w:rPr>
              <w:t>Наименование анкетных данных</w:t>
            </w:r>
          </w:p>
        </w:tc>
        <w:tc>
          <w:tcPr>
            <w:tcW w:w="4465" w:type="dxa"/>
            <w:shd w:val="clear" w:color="auto" w:fill="auto"/>
          </w:tcPr>
          <w:p w:rsidR="00F178CF" w:rsidRPr="009D0B8B" w:rsidRDefault="00F178CF" w:rsidP="002601E7">
            <w:pPr>
              <w:jc w:val="center"/>
              <w:rPr>
                <w:b/>
                <w:sz w:val="28"/>
                <w:szCs w:val="28"/>
              </w:rPr>
            </w:pPr>
            <w:r w:rsidRPr="009D0B8B">
              <w:rPr>
                <w:b/>
                <w:sz w:val="28"/>
                <w:szCs w:val="28"/>
              </w:rPr>
              <w:t>Сведения о конкурсанте</w:t>
            </w:r>
          </w:p>
        </w:tc>
        <w:tc>
          <w:tcPr>
            <w:tcW w:w="1352" w:type="dxa"/>
            <w:shd w:val="clear" w:color="auto" w:fill="auto"/>
          </w:tcPr>
          <w:p w:rsidR="00F178CF" w:rsidRPr="009D0B8B" w:rsidRDefault="00F178CF" w:rsidP="002601E7">
            <w:pPr>
              <w:jc w:val="center"/>
              <w:rPr>
                <w:b/>
                <w:sz w:val="28"/>
                <w:szCs w:val="28"/>
              </w:rPr>
            </w:pPr>
            <w:r w:rsidRPr="009D0B8B">
              <w:rPr>
                <w:b/>
                <w:sz w:val="28"/>
                <w:szCs w:val="28"/>
              </w:rPr>
              <w:t>Баллы</w:t>
            </w:r>
          </w:p>
        </w:tc>
      </w:tr>
      <w:tr w:rsidR="009D0B8B" w:rsidRPr="009D0B8B" w:rsidTr="002601E7">
        <w:tc>
          <w:tcPr>
            <w:tcW w:w="15134" w:type="dxa"/>
            <w:gridSpan w:val="4"/>
            <w:shd w:val="clear" w:color="auto" w:fill="auto"/>
          </w:tcPr>
          <w:p w:rsidR="00CE6093" w:rsidRPr="009D0B8B" w:rsidRDefault="0049761E" w:rsidP="00C7738E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9D0B8B">
              <w:rPr>
                <w:b/>
                <w:sz w:val="28"/>
                <w:szCs w:val="28"/>
              </w:rPr>
              <w:t>Сведения о предприятии</w:t>
            </w:r>
            <w:r w:rsidR="00DE49C7" w:rsidRPr="009D0B8B">
              <w:rPr>
                <w:b/>
                <w:sz w:val="28"/>
                <w:szCs w:val="28"/>
              </w:rPr>
              <w:t xml:space="preserve"> (организации)</w:t>
            </w:r>
          </w:p>
          <w:p w:rsidR="00C7738E" w:rsidRPr="009D0B8B" w:rsidRDefault="00C7738E" w:rsidP="00C7738E">
            <w:pPr>
              <w:pStyle w:val="a7"/>
              <w:rPr>
                <w:sz w:val="28"/>
                <w:szCs w:val="28"/>
              </w:rPr>
            </w:pPr>
          </w:p>
        </w:tc>
      </w:tr>
      <w:tr w:rsidR="009D0B8B" w:rsidRPr="009D0B8B" w:rsidTr="00485D99">
        <w:tc>
          <w:tcPr>
            <w:tcW w:w="1838" w:type="dxa"/>
            <w:shd w:val="clear" w:color="auto" w:fill="auto"/>
          </w:tcPr>
          <w:p w:rsidR="0049761E" w:rsidRPr="009D0B8B" w:rsidRDefault="00821F12" w:rsidP="002601E7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1.1</w:t>
            </w:r>
          </w:p>
        </w:tc>
        <w:tc>
          <w:tcPr>
            <w:tcW w:w="7479" w:type="dxa"/>
            <w:shd w:val="clear" w:color="auto" w:fill="auto"/>
          </w:tcPr>
          <w:p w:rsidR="0049761E" w:rsidRPr="009D0B8B" w:rsidRDefault="0049761E" w:rsidP="00DE49C7">
            <w:pPr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 xml:space="preserve"> Полное </w:t>
            </w:r>
            <w:r w:rsidR="00DE49C7" w:rsidRPr="009D0B8B">
              <w:rPr>
                <w:sz w:val="28"/>
                <w:szCs w:val="28"/>
              </w:rPr>
              <w:t xml:space="preserve">(сокращенное) </w:t>
            </w:r>
            <w:r w:rsidRPr="009D0B8B">
              <w:rPr>
                <w:sz w:val="28"/>
                <w:szCs w:val="28"/>
              </w:rPr>
              <w:t xml:space="preserve">наименование предприятия </w:t>
            </w:r>
          </w:p>
        </w:tc>
        <w:tc>
          <w:tcPr>
            <w:tcW w:w="4465" w:type="dxa"/>
            <w:shd w:val="clear" w:color="auto" w:fill="auto"/>
          </w:tcPr>
          <w:p w:rsidR="0049761E" w:rsidRPr="009D0B8B" w:rsidRDefault="0049761E" w:rsidP="00260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49761E" w:rsidRPr="009D0B8B" w:rsidRDefault="0049761E" w:rsidP="002601E7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485D99">
        <w:tc>
          <w:tcPr>
            <w:tcW w:w="1838" w:type="dxa"/>
            <w:shd w:val="clear" w:color="auto" w:fill="auto"/>
          </w:tcPr>
          <w:p w:rsidR="0049761E" w:rsidRPr="009D0B8B" w:rsidRDefault="0049761E" w:rsidP="00DE49C7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1.</w:t>
            </w:r>
            <w:r w:rsidR="00DE49C7" w:rsidRPr="009D0B8B">
              <w:rPr>
                <w:sz w:val="28"/>
                <w:szCs w:val="28"/>
              </w:rPr>
              <w:t>2</w:t>
            </w:r>
          </w:p>
        </w:tc>
        <w:tc>
          <w:tcPr>
            <w:tcW w:w="7479" w:type="dxa"/>
            <w:shd w:val="clear" w:color="auto" w:fill="auto"/>
          </w:tcPr>
          <w:p w:rsidR="0049761E" w:rsidRPr="009D0B8B" w:rsidRDefault="0049761E" w:rsidP="00C56C53">
            <w:pPr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Руководитель предприятия (должность, фамилия, имя, отчество)</w:t>
            </w:r>
          </w:p>
        </w:tc>
        <w:tc>
          <w:tcPr>
            <w:tcW w:w="4465" w:type="dxa"/>
            <w:shd w:val="clear" w:color="auto" w:fill="auto"/>
          </w:tcPr>
          <w:p w:rsidR="0049761E" w:rsidRPr="009D0B8B" w:rsidRDefault="0049761E" w:rsidP="00260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49761E" w:rsidRPr="009D0B8B" w:rsidRDefault="0049761E" w:rsidP="002601E7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485D99">
        <w:tc>
          <w:tcPr>
            <w:tcW w:w="1838" w:type="dxa"/>
            <w:shd w:val="clear" w:color="auto" w:fill="auto"/>
          </w:tcPr>
          <w:p w:rsidR="0049761E" w:rsidRPr="009D0B8B" w:rsidRDefault="0049761E" w:rsidP="00DE49C7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1.</w:t>
            </w:r>
            <w:r w:rsidR="00DE49C7" w:rsidRPr="009D0B8B">
              <w:rPr>
                <w:sz w:val="28"/>
                <w:szCs w:val="28"/>
              </w:rPr>
              <w:t>3</w:t>
            </w:r>
          </w:p>
        </w:tc>
        <w:tc>
          <w:tcPr>
            <w:tcW w:w="7479" w:type="dxa"/>
            <w:shd w:val="clear" w:color="auto" w:fill="auto"/>
          </w:tcPr>
          <w:p w:rsidR="0049761E" w:rsidRPr="009D0B8B" w:rsidRDefault="00DE49C7" w:rsidP="00DE49C7">
            <w:pPr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Юридический и п</w:t>
            </w:r>
            <w:r w:rsidR="0049761E" w:rsidRPr="009D0B8B">
              <w:rPr>
                <w:sz w:val="28"/>
                <w:szCs w:val="28"/>
              </w:rPr>
              <w:t xml:space="preserve">очтовый адрес предприятия </w:t>
            </w:r>
          </w:p>
        </w:tc>
        <w:tc>
          <w:tcPr>
            <w:tcW w:w="4465" w:type="dxa"/>
            <w:shd w:val="clear" w:color="auto" w:fill="auto"/>
          </w:tcPr>
          <w:p w:rsidR="0049761E" w:rsidRPr="009D0B8B" w:rsidRDefault="0049761E" w:rsidP="00260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49761E" w:rsidRPr="009D0B8B" w:rsidRDefault="0049761E" w:rsidP="002601E7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485D99">
        <w:tc>
          <w:tcPr>
            <w:tcW w:w="1838" w:type="dxa"/>
            <w:shd w:val="clear" w:color="auto" w:fill="auto"/>
          </w:tcPr>
          <w:p w:rsidR="0049761E" w:rsidRPr="009D0B8B" w:rsidRDefault="0049761E" w:rsidP="00DE49C7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1.</w:t>
            </w:r>
            <w:r w:rsidR="00DE49C7" w:rsidRPr="009D0B8B">
              <w:rPr>
                <w:sz w:val="28"/>
                <w:szCs w:val="28"/>
              </w:rPr>
              <w:t>4</w:t>
            </w:r>
          </w:p>
        </w:tc>
        <w:tc>
          <w:tcPr>
            <w:tcW w:w="7479" w:type="dxa"/>
            <w:shd w:val="clear" w:color="auto" w:fill="auto"/>
          </w:tcPr>
          <w:p w:rsidR="0049761E" w:rsidRPr="009D0B8B" w:rsidRDefault="0049761E" w:rsidP="0049761E">
            <w:pPr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4465" w:type="dxa"/>
            <w:shd w:val="clear" w:color="auto" w:fill="auto"/>
          </w:tcPr>
          <w:p w:rsidR="0049761E" w:rsidRPr="009D0B8B" w:rsidRDefault="0049761E" w:rsidP="00260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49761E" w:rsidRPr="009D0B8B" w:rsidRDefault="0049761E" w:rsidP="002601E7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485D99">
        <w:tc>
          <w:tcPr>
            <w:tcW w:w="1838" w:type="dxa"/>
            <w:shd w:val="clear" w:color="auto" w:fill="auto"/>
          </w:tcPr>
          <w:p w:rsidR="0049761E" w:rsidRPr="009D0B8B" w:rsidRDefault="0049761E" w:rsidP="00DE49C7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1.</w:t>
            </w:r>
            <w:r w:rsidR="00DE49C7" w:rsidRPr="009D0B8B">
              <w:rPr>
                <w:sz w:val="28"/>
                <w:szCs w:val="28"/>
              </w:rPr>
              <w:t>5</w:t>
            </w:r>
          </w:p>
        </w:tc>
        <w:tc>
          <w:tcPr>
            <w:tcW w:w="7479" w:type="dxa"/>
            <w:shd w:val="clear" w:color="auto" w:fill="auto"/>
          </w:tcPr>
          <w:p w:rsidR="0049761E" w:rsidRPr="009D0B8B" w:rsidRDefault="0049761E" w:rsidP="00C56C53">
            <w:pPr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 xml:space="preserve">Факс </w:t>
            </w:r>
          </w:p>
        </w:tc>
        <w:tc>
          <w:tcPr>
            <w:tcW w:w="4465" w:type="dxa"/>
            <w:shd w:val="clear" w:color="auto" w:fill="auto"/>
          </w:tcPr>
          <w:p w:rsidR="0049761E" w:rsidRPr="009D0B8B" w:rsidRDefault="0049761E" w:rsidP="00260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49761E" w:rsidRPr="009D0B8B" w:rsidRDefault="0049761E" w:rsidP="002601E7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485D99">
        <w:tc>
          <w:tcPr>
            <w:tcW w:w="1838" w:type="dxa"/>
            <w:shd w:val="clear" w:color="auto" w:fill="auto"/>
          </w:tcPr>
          <w:p w:rsidR="0049761E" w:rsidRPr="009D0B8B" w:rsidRDefault="0049761E" w:rsidP="00DE49C7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1.</w:t>
            </w:r>
            <w:r w:rsidR="00DE49C7" w:rsidRPr="009D0B8B">
              <w:rPr>
                <w:sz w:val="28"/>
                <w:szCs w:val="28"/>
              </w:rPr>
              <w:t>6</w:t>
            </w:r>
          </w:p>
        </w:tc>
        <w:tc>
          <w:tcPr>
            <w:tcW w:w="7479" w:type="dxa"/>
            <w:shd w:val="clear" w:color="auto" w:fill="auto"/>
          </w:tcPr>
          <w:p w:rsidR="0049761E" w:rsidRPr="009D0B8B" w:rsidRDefault="0049761E" w:rsidP="00C56C53">
            <w:pPr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4465" w:type="dxa"/>
            <w:shd w:val="clear" w:color="auto" w:fill="auto"/>
          </w:tcPr>
          <w:p w:rsidR="0049761E" w:rsidRPr="009D0B8B" w:rsidRDefault="0049761E" w:rsidP="00260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49761E" w:rsidRPr="009D0B8B" w:rsidRDefault="0049761E" w:rsidP="002601E7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485D99">
        <w:tc>
          <w:tcPr>
            <w:tcW w:w="1838" w:type="dxa"/>
            <w:shd w:val="clear" w:color="auto" w:fill="auto"/>
          </w:tcPr>
          <w:p w:rsidR="0049761E" w:rsidRPr="009D0B8B" w:rsidRDefault="0049761E" w:rsidP="00DE49C7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1.</w:t>
            </w:r>
            <w:r w:rsidR="00DE49C7" w:rsidRPr="009D0B8B">
              <w:rPr>
                <w:sz w:val="28"/>
                <w:szCs w:val="28"/>
              </w:rPr>
              <w:t>7</w:t>
            </w:r>
          </w:p>
        </w:tc>
        <w:tc>
          <w:tcPr>
            <w:tcW w:w="7479" w:type="dxa"/>
            <w:shd w:val="clear" w:color="auto" w:fill="auto"/>
          </w:tcPr>
          <w:p w:rsidR="0049761E" w:rsidRPr="009D0B8B" w:rsidRDefault="0049761E" w:rsidP="00C56C53">
            <w:pPr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Адрес сайта в Интернете</w:t>
            </w:r>
          </w:p>
        </w:tc>
        <w:tc>
          <w:tcPr>
            <w:tcW w:w="4465" w:type="dxa"/>
            <w:shd w:val="clear" w:color="auto" w:fill="auto"/>
          </w:tcPr>
          <w:p w:rsidR="0049761E" w:rsidRPr="009D0B8B" w:rsidRDefault="0049761E" w:rsidP="00260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49761E" w:rsidRPr="009D0B8B" w:rsidRDefault="0049761E" w:rsidP="002601E7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F76D64">
        <w:tc>
          <w:tcPr>
            <w:tcW w:w="15134" w:type="dxa"/>
            <w:gridSpan w:val="4"/>
            <w:shd w:val="clear" w:color="auto" w:fill="auto"/>
          </w:tcPr>
          <w:p w:rsidR="00BF6BD0" w:rsidRPr="009D0B8B" w:rsidRDefault="00BF6BD0" w:rsidP="006A6C9A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9D0B8B">
              <w:rPr>
                <w:b/>
                <w:sz w:val="28"/>
                <w:szCs w:val="28"/>
              </w:rPr>
              <w:t xml:space="preserve"> </w:t>
            </w:r>
            <w:r w:rsidR="0049761E" w:rsidRPr="009D0B8B">
              <w:rPr>
                <w:b/>
                <w:sz w:val="28"/>
                <w:szCs w:val="28"/>
              </w:rPr>
              <w:t xml:space="preserve">Сведения о </w:t>
            </w:r>
            <w:r w:rsidR="001325B4" w:rsidRPr="009D0B8B">
              <w:rPr>
                <w:b/>
                <w:sz w:val="28"/>
                <w:szCs w:val="28"/>
              </w:rPr>
              <w:t>метрологической службе</w:t>
            </w:r>
          </w:p>
          <w:p w:rsidR="006A6C9A" w:rsidRPr="009D0B8B" w:rsidRDefault="006A6C9A" w:rsidP="006A6C9A">
            <w:pPr>
              <w:pStyle w:val="a7"/>
              <w:rPr>
                <w:b/>
                <w:sz w:val="28"/>
                <w:szCs w:val="28"/>
              </w:rPr>
            </w:pPr>
          </w:p>
        </w:tc>
      </w:tr>
      <w:tr w:rsidR="009D0B8B" w:rsidRPr="009D0B8B" w:rsidTr="003420A3">
        <w:tc>
          <w:tcPr>
            <w:tcW w:w="1838" w:type="dxa"/>
            <w:shd w:val="clear" w:color="auto" w:fill="auto"/>
          </w:tcPr>
          <w:p w:rsidR="0049761E" w:rsidRPr="009D0B8B" w:rsidRDefault="0049761E" w:rsidP="002601E7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2.1</w:t>
            </w:r>
          </w:p>
        </w:tc>
        <w:tc>
          <w:tcPr>
            <w:tcW w:w="7479" w:type="dxa"/>
            <w:shd w:val="clear" w:color="auto" w:fill="auto"/>
          </w:tcPr>
          <w:p w:rsidR="0049761E" w:rsidRPr="009D0B8B" w:rsidRDefault="008E2103" w:rsidP="008E2103">
            <w:pPr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Наименование метрологической службы или структурного подразделения с функциями метрологической службы (далее – метрологическая служба);</w:t>
            </w:r>
          </w:p>
        </w:tc>
        <w:tc>
          <w:tcPr>
            <w:tcW w:w="4465" w:type="dxa"/>
            <w:shd w:val="clear" w:color="auto" w:fill="auto"/>
          </w:tcPr>
          <w:p w:rsidR="0049761E" w:rsidRPr="009D0B8B" w:rsidRDefault="0049761E" w:rsidP="00260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49761E" w:rsidRPr="009D0B8B" w:rsidRDefault="0049761E" w:rsidP="002601E7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3420A3">
        <w:tc>
          <w:tcPr>
            <w:tcW w:w="1838" w:type="dxa"/>
            <w:shd w:val="clear" w:color="auto" w:fill="auto"/>
          </w:tcPr>
          <w:p w:rsidR="0049761E" w:rsidRPr="009D0B8B" w:rsidRDefault="0049761E" w:rsidP="002601E7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2.2</w:t>
            </w:r>
          </w:p>
        </w:tc>
        <w:tc>
          <w:tcPr>
            <w:tcW w:w="7479" w:type="dxa"/>
            <w:shd w:val="clear" w:color="auto" w:fill="auto"/>
          </w:tcPr>
          <w:p w:rsidR="0049761E" w:rsidRPr="009D0B8B" w:rsidRDefault="0049761E" w:rsidP="003D6F64">
            <w:pPr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 xml:space="preserve"> Дата (или год) создания </w:t>
            </w:r>
            <w:r w:rsidR="005B6AAB" w:rsidRPr="009D0B8B">
              <w:rPr>
                <w:sz w:val="28"/>
                <w:szCs w:val="28"/>
              </w:rPr>
              <w:t xml:space="preserve">метрологической службы </w:t>
            </w:r>
            <w:r w:rsidRPr="009D0B8B">
              <w:rPr>
                <w:sz w:val="28"/>
                <w:szCs w:val="28"/>
              </w:rPr>
              <w:lastRenderedPageBreak/>
              <w:t>(подразделения)</w:t>
            </w:r>
          </w:p>
        </w:tc>
        <w:tc>
          <w:tcPr>
            <w:tcW w:w="4465" w:type="dxa"/>
            <w:shd w:val="clear" w:color="auto" w:fill="auto"/>
          </w:tcPr>
          <w:p w:rsidR="0049761E" w:rsidRPr="009D0B8B" w:rsidRDefault="0049761E" w:rsidP="00260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49761E" w:rsidRPr="009D0B8B" w:rsidRDefault="0049761E" w:rsidP="002601E7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3420A3">
        <w:trPr>
          <w:trHeight w:val="718"/>
        </w:trPr>
        <w:tc>
          <w:tcPr>
            <w:tcW w:w="1838" w:type="dxa"/>
            <w:shd w:val="clear" w:color="auto" w:fill="auto"/>
          </w:tcPr>
          <w:p w:rsidR="0049761E" w:rsidRPr="009D0B8B" w:rsidRDefault="0049761E" w:rsidP="00F35E47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2.3</w:t>
            </w:r>
          </w:p>
        </w:tc>
        <w:tc>
          <w:tcPr>
            <w:tcW w:w="7479" w:type="dxa"/>
            <w:shd w:val="clear" w:color="auto" w:fill="auto"/>
          </w:tcPr>
          <w:p w:rsidR="0049761E" w:rsidRPr="009D0B8B" w:rsidRDefault="0049761E" w:rsidP="003D6F64">
            <w:pPr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 xml:space="preserve"> Руководитель </w:t>
            </w:r>
            <w:r w:rsidR="00DE49C7" w:rsidRPr="009D0B8B">
              <w:rPr>
                <w:sz w:val="28"/>
                <w:szCs w:val="28"/>
              </w:rPr>
              <w:t xml:space="preserve">метрологической службы </w:t>
            </w:r>
            <w:r w:rsidRPr="009D0B8B">
              <w:rPr>
                <w:sz w:val="28"/>
                <w:szCs w:val="28"/>
              </w:rPr>
              <w:t>(подразделения) (должность, фамилия, имя, отчество)</w:t>
            </w:r>
          </w:p>
        </w:tc>
        <w:tc>
          <w:tcPr>
            <w:tcW w:w="4465" w:type="dxa"/>
            <w:shd w:val="clear" w:color="auto" w:fill="auto"/>
          </w:tcPr>
          <w:p w:rsidR="0049761E" w:rsidRPr="009D0B8B" w:rsidRDefault="0049761E" w:rsidP="00260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49761E" w:rsidRPr="009D0B8B" w:rsidRDefault="0049761E" w:rsidP="002601E7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3420A3">
        <w:tc>
          <w:tcPr>
            <w:tcW w:w="1838" w:type="dxa"/>
            <w:shd w:val="clear" w:color="auto" w:fill="auto"/>
          </w:tcPr>
          <w:p w:rsidR="0049761E" w:rsidRPr="009D0B8B" w:rsidRDefault="0049761E" w:rsidP="00F35E47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2.4</w:t>
            </w:r>
          </w:p>
        </w:tc>
        <w:tc>
          <w:tcPr>
            <w:tcW w:w="7479" w:type="dxa"/>
            <w:shd w:val="clear" w:color="auto" w:fill="auto"/>
          </w:tcPr>
          <w:p w:rsidR="0049761E" w:rsidRPr="009D0B8B" w:rsidRDefault="0049761E" w:rsidP="003D6F64">
            <w:pPr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 xml:space="preserve"> Телефон </w:t>
            </w:r>
          </w:p>
        </w:tc>
        <w:tc>
          <w:tcPr>
            <w:tcW w:w="4465" w:type="dxa"/>
            <w:shd w:val="clear" w:color="auto" w:fill="auto"/>
          </w:tcPr>
          <w:p w:rsidR="0049761E" w:rsidRPr="009D0B8B" w:rsidRDefault="0049761E" w:rsidP="00260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49761E" w:rsidRPr="009D0B8B" w:rsidRDefault="0049761E" w:rsidP="002601E7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DE49C7">
        <w:trPr>
          <w:trHeight w:val="440"/>
        </w:trPr>
        <w:tc>
          <w:tcPr>
            <w:tcW w:w="1838" w:type="dxa"/>
            <w:shd w:val="clear" w:color="auto" w:fill="auto"/>
          </w:tcPr>
          <w:p w:rsidR="0049761E" w:rsidRPr="009D0B8B" w:rsidRDefault="0049761E" w:rsidP="00F35E47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2.5</w:t>
            </w:r>
          </w:p>
        </w:tc>
        <w:tc>
          <w:tcPr>
            <w:tcW w:w="7479" w:type="dxa"/>
            <w:shd w:val="clear" w:color="auto" w:fill="auto"/>
          </w:tcPr>
          <w:p w:rsidR="0049761E" w:rsidRPr="009D0B8B" w:rsidRDefault="0049761E" w:rsidP="003D6F64">
            <w:pPr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 xml:space="preserve"> Факс</w:t>
            </w:r>
          </w:p>
        </w:tc>
        <w:tc>
          <w:tcPr>
            <w:tcW w:w="4465" w:type="dxa"/>
            <w:shd w:val="clear" w:color="auto" w:fill="auto"/>
          </w:tcPr>
          <w:p w:rsidR="0049761E" w:rsidRPr="009D0B8B" w:rsidRDefault="0049761E" w:rsidP="00260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49761E" w:rsidRPr="009D0B8B" w:rsidRDefault="0049761E" w:rsidP="002601E7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3420A3">
        <w:tc>
          <w:tcPr>
            <w:tcW w:w="1838" w:type="dxa"/>
            <w:shd w:val="clear" w:color="auto" w:fill="auto"/>
          </w:tcPr>
          <w:p w:rsidR="0049761E" w:rsidRPr="009D0B8B" w:rsidRDefault="0049761E" w:rsidP="00F35E47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2.6</w:t>
            </w:r>
          </w:p>
        </w:tc>
        <w:tc>
          <w:tcPr>
            <w:tcW w:w="7479" w:type="dxa"/>
            <w:shd w:val="clear" w:color="auto" w:fill="auto"/>
          </w:tcPr>
          <w:p w:rsidR="0049761E" w:rsidRPr="009D0B8B" w:rsidRDefault="0049761E" w:rsidP="003D6F64">
            <w:pPr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 xml:space="preserve"> Электронная почта</w:t>
            </w:r>
          </w:p>
        </w:tc>
        <w:tc>
          <w:tcPr>
            <w:tcW w:w="4465" w:type="dxa"/>
            <w:shd w:val="clear" w:color="auto" w:fill="auto"/>
          </w:tcPr>
          <w:p w:rsidR="0049761E" w:rsidRPr="009D0B8B" w:rsidRDefault="0049761E" w:rsidP="00260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49761E" w:rsidRPr="009D0B8B" w:rsidRDefault="0049761E" w:rsidP="002601E7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A755B8">
        <w:tc>
          <w:tcPr>
            <w:tcW w:w="15134" w:type="dxa"/>
            <w:gridSpan w:val="4"/>
            <w:shd w:val="clear" w:color="auto" w:fill="auto"/>
          </w:tcPr>
          <w:p w:rsidR="0049761E" w:rsidRPr="009D0B8B" w:rsidRDefault="0049761E" w:rsidP="009D0B8B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9D0B8B">
              <w:rPr>
                <w:b/>
                <w:sz w:val="28"/>
                <w:szCs w:val="28"/>
              </w:rPr>
              <w:t xml:space="preserve">Сведения о деятельности </w:t>
            </w:r>
            <w:r w:rsidR="001325B4" w:rsidRPr="009D0B8B">
              <w:rPr>
                <w:b/>
                <w:sz w:val="28"/>
                <w:szCs w:val="28"/>
              </w:rPr>
              <w:t>метрологической службы</w:t>
            </w:r>
          </w:p>
          <w:p w:rsidR="0049761E" w:rsidRPr="009D0B8B" w:rsidRDefault="0049761E" w:rsidP="002601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B8B" w:rsidRPr="009D0B8B" w:rsidTr="00E130D8">
        <w:trPr>
          <w:trHeight w:val="1693"/>
        </w:trPr>
        <w:tc>
          <w:tcPr>
            <w:tcW w:w="1838" w:type="dxa"/>
            <w:shd w:val="clear" w:color="auto" w:fill="auto"/>
          </w:tcPr>
          <w:p w:rsidR="005B0753" w:rsidRPr="009D0B8B" w:rsidRDefault="00234779" w:rsidP="00234779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3.1</w:t>
            </w:r>
          </w:p>
        </w:tc>
        <w:tc>
          <w:tcPr>
            <w:tcW w:w="7479" w:type="dxa"/>
            <w:shd w:val="clear" w:color="auto" w:fill="auto"/>
          </w:tcPr>
          <w:p w:rsidR="005B0753" w:rsidRPr="009D0B8B" w:rsidRDefault="008E2103" w:rsidP="00E130D8">
            <w:pPr>
              <w:pStyle w:val="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9D0B8B">
              <w:rPr>
                <w:rFonts w:ascii="Times New Roman" w:hAnsi="Times New Roman"/>
                <w:sz w:val="28"/>
                <w:szCs w:val="28"/>
              </w:rPr>
              <w:t xml:space="preserve">Наличие Положения о </w:t>
            </w:r>
            <w:r w:rsidR="001325B4" w:rsidRPr="009D0B8B">
              <w:rPr>
                <w:rFonts w:ascii="Times New Roman" w:hAnsi="Times New Roman"/>
                <w:sz w:val="28"/>
                <w:szCs w:val="28"/>
              </w:rPr>
              <w:t>метрологической службе</w:t>
            </w:r>
            <w:r w:rsidRPr="009D0B8B">
              <w:rPr>
                <w:rFonts w:ascii="Times New Roman" w:hAnsi="Times New Roman"/>
                <w:sz w:val="28"/>
                <w:szCs w:val="28"/>
              </w:rPr>
              <w:t xml:space="preserve"> предприятия (подразделения) или другого документа, устанавливающего функции, задачи, ответственность, полномочия </w:t>
            </w:r>
            <w:r w:rsidR="001325B4" w:rsidRPr="009D0B8B">
              <w:rPr>
                <w:rFonts w:ascii="Times New Roman" w:hAnsi="Times New Roman"/>
                <w:sz w:val="28"/>
                <w:szCs w:val="28"/>
                <w:lang w:eastAsia="ru-RU"/>
              </w:rPr>
              <w:t>в области работ по обеспечению единства измерений</w:t>
            </w:r>
          </w:p>
        </w:tc>
        <w:tc>
          <w:tcPr>
            <w:tcW w:w="4465" w:type="dxa"/>
            <w:shd w:val="clear" w:color="auto" w:fill="auto"/>
          </w:tcPr>
          <w:p w:rsidR="005B0753" w:rsidRPr="009D0B8B" w:rsidRDefault="005B0753" w:rsidP="00260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5B0753" w:rsidRPr="009D0B8B" w:rsidRDefault="005B0753" w:rsidP="002601E7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3420A3">
        <w:tc>
          <w:tcPr>
            <w:tcW w:w="1838" w:type="dxa"/>
            <w:shd w:val="clear" w:color="auto" w:fill="auto"/>
          </w:tcPr>
          <w:p w:rsidR="00304C5F" w:rsidRPr="009D0B8B" w:rsidRDefault="00234779" w:rsidP="003B081D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3.2</w:t>
            </w:r>
          </w:p>
        </w:tc>
        <w:tc>
          <w:tcPr>
            <w:tcW w:w="7479" w:type="dxa"/>
            <w:shd w:val="clear" w:color="auto" w:fill="auto"/>
          </w:tcPr>
          <w:p w:rsidR="00304C5F" w:rsidRPr="009D0B8B" w:rsidRDefault="008E2103" w:rsidP="006C5B6D">
            <w:pPr>
              <w:jc w:val="both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Общая численность сотрудников метрологической службы</w:t>
            </w:r>
          </w:p>
        </w:tc>
        <w:tc>
          <w:tcPr>
            <w:tcW w:w="4465" w:type="dxa"/>
            <w:shd w:val="clear" w:color="auto" w:fill="auto"/>
          </w:tcPr>
          <w:p w:rsidR="00304C5F" w:rsidRPr="009D0B8B" w:rsidRDefault="00304C5F" w:rsidP="00260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304C5F" w:rsidRPr="009D0B8B" w:rsidRDefault="00304C5F" w:rsidP="002601E7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3420A3">
        <w:tc>
          <w:tcPr>
            <w:tcW w:w="1838" w:type="dxa"/>
            <w:shd w:val="clear" w:color="auto" w:fill="auto"/>
          </w:tcPr>
          <w:p w:rsidR="005517D1" w:rsidRPr="009D0B8B" w:rsidRDefault="00234779" w:rsidP="003B081D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3.3</w:t>
            </w:r>
          </w:p>
        </w:tc>
        <w:tc>
          <w:tcPr>
            <w:tcW w:w="7479" w:type="dxa"/>
            <w:shd w:val="clear" w:color="auto" w:fill="auto"/>
          </w:tcPr>
          <w:p w:rsidR="005517D1" w:rsidRPr="009D0B8B" w:rsidRDefault="008E2103" w:rsidP="00D578A4">
            <w:pPr>
              <w:jc w:val="both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Общее количество средств измерений на предприятии, обслуживаемых метрологической службой</w:t>
            </w:r>
          </w:p>
        </w:tc>
        <w:tc>
          <w:tcPr>
            <w:tcW w:w="4465" w:type="dxa"/>
            <w:shd w:val="clear" w:color="auto" w:fill="auto"/>
          </w:tcPr>
          <w:p w:rsidR="005517D1" w:rsidRPr="009D0B8B" w:rsidRDefault="005517D1" w:rsidP="00260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5517D1" w:rsidRPr="009D0B8B" w:rsidRDefault="005517D1" w:rsidP="002601E7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3420A3">
        <w:tc>
          <w:tcPr>
            <w:tcW w:w="1838" w:type="dxa"/>
            <w:shd w:val="clear" w:color="auto" w:fill="auto"/>
          </w:tcPr>
          <w:p w:rsidR="005517D1" w:rsidRPr="009D0B8B" w:rsidRDefault="00234779" w:rsidP="003B081D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3.4</w:t>
            </w:r>
          </w:p>
        </w:tc>
        <w:tc>
          <w:tcPr>
            <w:tcW w:w="7479" w:type="dxa"/>
            <w:shd w:val="clear" w:color="auto" w:fill="auto"/>
          </w:tcPr>
          <w:p w:rsidR="005517D1" w:rsidRPr="009D0B8B" w:rsidRDefault="008E2103" w:rsidP="00FE5B10">
            <w:pPr>
              <w:jc w:val="both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Наличие аккредитации</w:t>
            </w:r>
            <w:r w:rsidRPr="009D0B8B">
              <w:t xml:space="preserve"> </w:t>
            </w:r>
            <w:r w:rsidRPr="009D0B8B">
              <w:rPr>
                <w:sz w:val="28"/>
                <w:szCs w:val="28"/>
              </w:rPr>
              <w:t>на право поверки</w:t>
            </w:r>
            <w:r w:rsidR="00CB1A15" w:rsidRPr="009D0B8B">
              <w:rPr>
                <w:sz w:val="28"/>
                <w:szCs w:val="28"/>
              </w:rPr>
              <w:t xml:space="preserve"> средств измерений (далее-</w:t>
            </w:r>
            <w:r w:rsidRPr="009D0B8B">
              <w:rPr>
                <w:sz w:val="28"/>
                <w:szCs w:val="28"/>
              </w:rPr>
              <w:t xml:space="preserve"> СИ</w:t>
            </w:r>
            <w:r w:rsidR="00CB1A15" w:rsidRPr="009D0B8B">
              <w:rPr>
                <w:sz w:val="28"/>
                <w:szCs w:val="28"/>
              </w:rPr>
              <w:t>)</w:t>
            </w:r>
            <w:r w:rsidRPr="009D0B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65" w:type="dxa"/>
            <w:shd w:val="clear" w:color="auto" w:fill="auto"/>
          </w:tcPr>
          <w:p w:rsidR="005517D1" w:rsidRPr="009D0B8B" w:rsidRDefault="005517D1" w:rsidP="00260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5517D1" w:rsidRPr="009D0B8B" w:rsidRDefault="005517D1" w:rsidP="002601E7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3420A3">
        <w:tc>
          <w:tcPr>
            <w:tcW w:w="1838" w:type="dxa"/>
            <w:shd w:val="clear" w:color="auto" w:fill="auto"/>
          </w:tcPr>
          <w:p w:rsidR="00BF6BD0" w:rsidRPr="009D0B8B" w:rsidRDefault="00234779" w:rsidP="003B081D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3.5</w:t>
            </w:r>
          </w:p>
        </w:tc>
        <w:tc>
          <w:tcPr>
            <w:tcW w:w="7479" w:type="dxa"/>
            <w:shd w:val="clear" w:color="auto" w:fill="auto"/>
          </w:tcPr>
          <w:p w:rsidR="00BF6BD0" w:rsidRPr="009D0B8B" w:rsidRDefault="008E2103" w:rsidP="003B081D">
            <w:pPr>
              <w:jc w:val="both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 xml:space="preserve">Наличие и соблюдение графиков поверки СИ  </w:t>
            </w:r>
          </w:p>
        </w:tc>
        <w:tc>
          <w:tcPr>
            <w:tcW w:w="4465" w:type="dxa"/>
            <w:shd w:val="clear" w:color="auto" w:fill="auto"/>
          </w:tcPr>
          <w:p w:rsidR="00BF6BD0" w:rsidRPr="009D0B8B" w:rsidRDefault="00BF6BD0" w:rsidP="00260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BF6BD0" w:rsidRPr="009D0B8B" w:rsidRDefault="00BF6BD0" w:rsidP="002601E7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3420A3">
        <w:tc>
          <w:tcPr>
            <w:tcW w:w="1838" w:type="dxa"/>
            <w:shd w:val="clear" w:color="auto" w:fill="auto"/>
          </w:tcPr>
          <w:p w:rsidR="008E2103" w:rsidRPr="009D0B8B" w:rsidRDefault="00234779" w:rsidP="003B081D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3.6</w:t>
            </w:r>
          </w:p>
        </w:tc>
        <w:tc>
          <w:tcPr>
            <w:tcW w:w="7479" w:type="dxa"/>
            <w:shd w:val="clear" w:color="auto" w:fill="auto"/>
          </w:tcPr>
          <w:p w:rsidR="008E2103" w:rsidRPr="009D0B8B" w:rsidRDefault="008E2103" w:rsidP="00FE5B10">
            <w:pPr>
              <w:jc w:val="both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Наличие аккредитации на право калибровки СИ</w:t>
            </w:r>
          </w:p>
        </w:tc>
        <w:tc>
          <w:tcPr>
            <w:tcW w:w="4465" w:type="dxa"/>
            <w:shd w:val="clear" w:color="auto" w:fill="auto"/>
          </w:tcPr>
          <w:p w:rsidR="008E2103" w:rsidRPr="009D0B8B" w:rsidRDefault="008E2103" w:rsidP="00260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8E2103" w:rsidRPr="009D0B8B" w:rsidRDefault="008E2103" w:rsidP="002601E7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3420A3">
        <w:tc>
          <w:tcPr>
            <w:tcW w:w="1838" w:type="dxa"/>
            <w:shd w:val="clear" w:color="auto" w:fill="auto"/>
          </w:tcPr>
          <w:p w:rsidR="00F35E47" w:rsidRPr="009D0B8B" w:rsidRDefault="00234779" w:rsidP="003B081D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3.7</w:t>
            </w:r>
          </w:p>
        </w:tc>
        <w:tc>
          <w:tcPr>
            <w:tcW w:w="7479" w:type="dxa"/>
            <w:shd w:val="clear" w:color="auto" w:fill="auto"/>
          </w:tcPr>
          <w:p w:rsidR="00F35E47" w:rsidRPr="009D0B8B" w:rsidRDefault="008E2103" w:rsidP="006C5B6D">
            <w:pPr>
              <w:jc w:val="both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Наличие и соблюдение графиков калибровки СИ</w:t>
            </w:r>
          </w:p>
        </w:tc>
        <w:tc>
          <w:tcPr>
            <w:tcW w:w="4465" w:type="dxa"/>
            <w:shd w:val="clear" w:color="auto" w:fill="auto"/>
          </w:tcPr>
          <w:p w:rsidR="00F35E47" w:rsidRPr="009D0B8B" w:rsidRDefault="00F35E47" w:rsidP="00260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F35E47" w:rsidRPr="009D0B8B" w:rsidRDefault="00F35E47" w:rsidP="002601E7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3420A3">
        <w:tc>
          <w:tcPr>
            <w:tcW w:w="1838" w:type="dxa"/>
            <w:shd w:val="clear" w:color="auto" w:fill="auto"/>
          </w:tcPr>
          <w:p w:rsidR="00F35E47" w:rsidRPr="009D0B8B" w:rsidRDefault="00234779" w:rsidP="003B081D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3.8</w:t>
            </w:r>
          </w:p>
        </w:tc>
        <w:tc>
          <w:tcPr>
            <w:tcW w:w="7479" w:type="dxa"/>
            <w:shd w:val="clear" w:color="auto" w:fill="auto"/>
          </w:tcPr>
          <w:p w:rsidR="00D50D06" w:rsidRPr="009D0B8B" w:rsidRDefault="008E2103" w:rsidP="00CC3051">
            <w:pPr>
              <w:jc w:val="both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Наличие и соблюдение графиков аттестации испытательного оборудования</w:t>
            </w:r>
          </w:p>
        </w:tc>
        <w:tc>
          <w:tcPr>
            <w:tcW w:w="4465" w:type="dxa"/>
            <w:shd w:val="clear" w:color="auto" w:fill="auto"/>
          </w:tcPr>
          <w:p w:rsidR="00F35E47" w:rsidRPr="009D0B8B" w:rsidRDefault="00F35E47" w:rsidP="00260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F35E47" w:rsidRPr="009D0B8B" w:rsidRDefault="00F35E47" w:rsidP="002601E7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3420A3">
        <w:tc>
          <w:tcPr>
            <w:tcW w:w="1838" w:type="dxa"/>
            <w:shd w:val="clear" w:color="auto" w:fill="auto"/>
          </w:tcPr>
          <w:p w:rsidR="00234779" w:rsidRPr="009D0B8B" w:rsidRDefault="00234779" w:rsidP="003B081D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3.9</w:t>
            </w:r>
          </w:p>
        </w:tc>
        <w:tc>
          <w:tcPr>
            <w:tcW w:w="7479" w:type="dxa"/>
            <w:shd w:val="clear" w:color="auto" w:fill="auto"/>
          </w:tcPr>
          <w:p w:rsidR="00234779" w:rsidRPr="009D0B8B" w:rsidRDefault="00234779" w:rsidP="00FE5B10">
            <w:pPr>
              <w:jc w:val="both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Наличие аккредитации на право аттестации методик (методов) измерений и метрологической экспертизы документов</w:t>
            </w:r>
          </w:p>
        </w:tc>
        <w:tc>
          <w:tcPr>
            <w:tcW w:w="4465" w:type="dxa"/>
            <w:shd w:val="clear" w:color="auto" w:fill="auto"/>
          </w:tcPr>
          <w:p w:rsidR="00234779" w:rsidRPr="009D0B8B" w:rsidRDefault="00234779" w:rsidP="00260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234779" w:rsidRPr="009D0B8B" w:rsidRDefault="00234779" w:rsidP="002601E7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3420A3">
        <w:tc>
          <w:tcPr>
            <w:tcW w:w="1838" w:type="dxa"/>
            <w:shd w:val="clear" w:color="auto" w:fill="auto"/>
          </w:tcPr>
          <w:p w:rsidR="008E2103" w:rsidRPr="009D0B8B" w:rsidRDefault="00234779" w:rsidP="00234779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3.10</w:t>
            </w:r>
          </w:p>
        </w:tc>
        <w:tc>
          <w:tcPr>
            <w:tcW w:w="7479" w:type="dxa"/>
            <w:shd w:val="clear" w:color="auto" w:fill="auto"/>
          </w:tcPr>
          <w:p w:rsidR="008E2103" w:rsidRPr="009D0B8B" w:rsidRDefault="008E2103" w:rsidP="00CC3051">
            <w:pPr>
              <w:jc w:val="both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Проведение работ по актуализации действующего фонда НД, необходимого для проведения работ по обеспечению единства измерений, пересмотру документов на предмет наличия изменений и поправок (в т. ч. периодичность</w:t>
            </w:r>
            <w:r w:rsidR="00F06056" w:rsidRPr="009D0B8B">
              <w:rPr>
                <w:sz w:val="28"/>
                <w:szCs w:val="28"/>
              </w:rPr>
              <w:t>)</w:t>
            </w:r>
          </w:p>
          <w:p w:rsidR="00F06056" w:rsidRPr="009D0B8B" w:rsidRDefault="00F06056" w:rsidP="00CC3051">
            <w:pPr>
              <w:jc w:val="both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Наличие договора на оказание информационных услуг по  актуализ</w:t>
            </w:r>
            <w:bookmarkStart w:id="0" w:name="_GoBack"/>
            <w:bookmarkEnd w:id="0"/>
            <w:r w:rsidRPr="009D0B8B">
              <w:rPr>
                <w:sz w:val="28"/>
                <w:szCs w:val="28"/>
              </w:rPr>
              <w:t>ации фонда НД с ФБУ «Владимирский ЦСМ».</w:t>
            </w:r>
          </w:p>
        </w:tc>
        <w:tc>
          <w:tcPr>
            <w:tcW w:w="4465" w:type="dxa"/>
            <w:shd w:val="clear" w:color="auto" w:fill="auto"/>
          </w:tcPr>
          <w:p w:rsidR="008E2103" w:rsidRPr="009D0B8B" w:rsidRDefault="008E2103" w:rsidP="00260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8E2103" w:rsidRPr="009D0B8B" w:rsidRDefault="008E2103" w:rsidP="002601E7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3420A3">
        <w:tc>
          <w:tcPr>
            <w:tcW w:w="1838" w:type="dxa"/>
            <w:shd w:val="clear" w:color="auto" w:fill="auto"/>
          </w:tcPr>
          <w:p w:rsidR="00234779" w:rsidRPr="009D0B8B" w:rsidRDefault="00234779" w:rsidP="00234779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3.11</w:t>
            </w:r>
          </w:p>
        </w:tc>
        <w:tc>
          <w:tcPr>
            <w:tcW w:w="7479" w:type="dxa"/>
            <w:shd w:val="clear" w:color="auto" w:fill="auto"/>
          </w:tcPr>
          <w:p w:rsidR="00234779" w:rsidRPr="009D0B8B" w:rsidRDefault="00234779" w:rsidP="00D578A4">
            <w:pPr>
              <w:jc w:val="both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Наличие положительных актов по результатам:</w:t>
            </w:r>
          </w:p>
          <w:p w:rsidR="00234779" w:rsidRPr="009D0B8B" w:rsidRDefault="00234779" w:rsidP="00D578A4">
            <w:pPr>
              <w:jc w:val="both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- подтверждения компетентности аккредитованного лица на право поверки (калибровки) СИ в национальной системе аккредитации;</w:t>
            </w:r>
          </w:p>
          <w:p w:rsidR="00234779" w:rsidRPr="009D0B8B" w:rsidRDefault="00234779" w:rsidP="00D578A4">
            <w:pPr>
              <w:jc w:val="both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- инспекционного контроля за калибровочной деятельностью в Российской системе калибровке;</w:t>
            </w:r>
          </w:p>
          <w:p w:rsidR="00234779" w:rsidRPr="009D0B8B" w:rsidRDefault="00234779" w:rsidP="00D578A4">
            <w:pPr>
              <w:jc w:val="both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- подтверждения компетентности аккредитованного лица на право аттестации методик (методов) измерений и метрологической экспертизы документов  в национальной системе аккредитации;</w:t>
            </w:r>
          </w:p>
        </w:tc>
        <w:tc>
          <w:tcPr>
            <w:tcW w:w="4465" w:type="dxa"/>
            <w:shd w:val="clear" w:color="auto" w:fill="auto"/>
          </w:tcPr>
          <w:p w:rsidR="00234779" w:rsidRPr="009D0B8B" w:rsidRDefault="00234779" w:rsidP="002601E7">
            <w:pPr>
              <w:rPr>
                <w:i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234779" w:rsidRPr="009D0B8B" w:rsidRDefault="00234779" w:rsidP="002601E7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3420A3">
        <w:tc>
          <w:tcPr>
            <w:tcW w:w="1838" w:type="dxa"/>
            <w:shd w:val="clear" w:color="auto" w:fill="auto"/>
          </w:tcPr>
          <w:p w:rsidR="00234779" w:rsidRPr="009D0B8B" w:rsidRDefault="00234779" w:rsidP="00234779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3.12</w:t>
            </w:r>
          </w:p>
        </w:tc>
        <w:tc>
          <w:tcPr>
            <w:tcW w:w="7479" w:type="dxa"/>
            <w:shd w:val="clear" w:color="auto" w:fill="auto"/>
          </w:tcPr>
          <w:p w:rsidR="00234779" w:rsidRPr="009D0B8B" w:rsidRDefault="00234779" w:rsidP="00234779">
            <w:pPr>
              <w:jc w:val="both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 xml:space="preserve">Наличие положительных актов по результатам федерального государственного метрологического надзора на предприятии за последние три года </w:t>
            </w:r>
          </w:p>
          <w:p w:rsidR="00234779" w:rsidRPr="009D0B8B" w:rsidRDefault="00234779" w:rsidP="00D57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5" w:type="dxa"/>
            <w:shd w:val="clear" w:color="auto" w:fill="auto"/>
          </w:tcPr>
          <w:p w:rsidR="00234779" w:rsidRPr="009D0B8B" w:rsidRDefault="00234779" w:rsidP="002601E7">
            <w:pPr>
              <w:rPr>
                <w:i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234779" w:rsidRPr="009D0B8B" w:rsidRDefault="00234779" w:rsidP="002601E7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3420A3">
        <w:tc>
          <w:tcPr>
            <w:tcW w:w="1838" w:type="dxa"/>
            <w:shd w:val="clear" w:color="auto" w:fill="auto"/>
          </w:tcPr>
          <w:p w:rsidR="00C06B08" w:rsidRPr="009D0B8B" w:rsidRDefault="00234779" w:rsidP="000E3ABF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3.14</w:t>
            </w:r>
          </w:p>
        </w:tc>
        <w:tc>
          <w:tcPr>
            <w:tcW w:w="7479" w:type="dxa"/>
            <w:shd w:val="clear" w:color="auto" w:fill="auto"/>
          </w:tcPr>
          <w:p w:rsidR="00C06B08" w:rsidRPr="009D0B8B" w:rsidRDefault="00234779" w:rsidP="00D578A4">
            <w:pPr>
              <w:jc w:val="both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Пропаганда деятельности по обеспечению единства измерений путем проведения семинаров, выставок и совещаний по обмену опытом в данной сфере, а также обеспечения участия представителей предприятия (организации) в аналогичных мероприятиях, проводимых ФБУ «Владимирский ЦСМ» и или иными компетентными организациями</w:t>
            </w:r>
          </w:p>
        </w:tc>
        <w:tc>
          <w:tcPr>
            <w:tcW w:w="4465" w:type="dxa"/>
            <w:shd w:val="clear" w:color="auto" w:fill="auto"/>
          </w:tcPr>
          <w:p w:rsidR="00C06B08" w:rsidRPr="009D0B8B" w:rsidRDefault="00C06B08" w:rsidP="00260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C06B08" w:rsidRPr="009D0B8B" w:rsidRDefault="00C06B08" w:rsidP="002601E7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3420A3">
        <w:tc>
          <w:tcPr>
            <w:tcW w:w="1838" w:type="dxa"/>
            <w:shd w:val="clear" w:color="auto" w:fill="auto"/>
          </w:tcPr>
          <w:p w:rsidR="00BF7A22" w:rsidRPr="009D0B8B" w:rsidRDefault="00234779" w:rsidP="000E3ABF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3.15</w:t>
            </w:r>
          </w:p>
        </w:tc>
        <w:tc>
          <w:tcPr>
            <w:tcW w:w="7479" w:type="dxa"/>
            <w:shd w:val="clear" w:color="auto" w:fill="auto"/>
          </w:tcPr>
          <w:p w:rsidR="00BF7A22" w:rsidRPr="009D0B8B" w:rsidRDefault="00234779" w:rsidP="00B12474">
            <w:pPr>
              <w:jc w:val="both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Организация и проведение Всемирного дня метрологии</w:t>
            </w:r>
            <w:r w:rsidR="009C0036" w:rsidRPr="009D0B8B">
              <w:rPr>
                <w:sz w:val="28"/>
                <w:szCs w:val="28"/>
              </w:rPr>
              <w:t xml:space="preserve"> на предприятии </w:t>
            </w:r>
          </w:p>
        </w:tc>
        <w:tc>
          <w:tcPr>
            <w:tcW w:w="4465" w:type="dxa"/>
            <w:shd w:val="clear" w:color="auto" w:fill="auto"/>
          </w:tcPr>
          <w:p w:rsidR="00BF7A22" w:rsidRPr="009D0B8B" w:rsidRDefault="00BF7A22" w:rsidP="00260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BF7A22" w:rsidRPr="009D0B8B" w:rsidRDefault="00BF7A22" w:rsidP="002601E7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3420A3">
        <w:tc>
          <w:tcPr>
            <w:tcW w:w="1838" w:type="dxa"/>
            <w:shd w:val="clear" w:color="auto" w:fill="auto"/>
          </w:tcPr>
          <w:p w:rsidR="00086B4A" w:rsidRPr="009D0B8B" w:rsidRDefault="00086B4A" w:rsidP="000E3ABF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3.16</w:t>
            </w:r>
          </w:p>
        </w:tc>
        <w:tc>
          <w:tcPr>
            <w:tcW w:w="7479" w:type="dxa"/>
            <w:shd w:val="clear" w:color="auto" w:fill="auto"/>
          </w:tcPr>
          <w:p w:rsidR="00086B4A" w:rsidRPr="009D0B8B" w:rsidRDefault="00086B4A" w:rsidP="00B12474">
            <w:pPr>
              <w:jc w:val="both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Другие положительные аспекты деятельности метрологической службы (подразделения)</w:t>
            </w:r>
          </w:p>
        </w:tc>
        <w:tc>
          <w:tcPr>
            <w:tcW w:w="4465" w:type="dxa"/>
            <w:shd w:val="clear" w:color="auto" w:fill="auto"/>
          </w:tcPr>
          <w:p w:rsidR="00086B4A" w:rsidRPr="009D0B8B" w:rsidRDefault="00086B4A" w:rsidP="00260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086B4A" w:rsidRPr="009D0B8B" w:rsidRDefault="00086B4A" w:rsidP="002601E7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2601E7">
        <w:tc>
          <w:tcPr>
            <w:tcW w:w="15134" w:type="dxa"/>
            <w:gridSpan w:val="4"/>
            <w:shd w:val="clear" w:color="auto" w:fill="auto"/>
          </w:tcPr>
          <w:p w:rsidR="001B05CC" w:rsidRPr="009D0B8B" w:rsidRDefault="00F06056" w:rsidP="00F06056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D0B8B">
              <w:rPr>
                <w:b/>
                <w:sz w:val="28"/>
                <w:szCs w:val="28"/>
              </w:rPr>
              <w:t>4 Сведения о конкурсанте</w:t>
            </w:r>
          </w:p>
        </w:tc>
      </w:tr>
      <w:tr w:rsidR="009D0B8B" w:rsidRPr="009D0B8B" w:rsidTr="003420A3">
        <w:tc>
          <w:tcPr>
            <w:tcW w:w="1838" w:type="dxa"/>
            <w:shd w:val="clear" w:color="auto" w:fill="auto"/>
          </w:tcPr>
          <w:p w:rsidR="00F06056" w:rsidRPr="009D0B8B" w:rsidRDefault="00F16EF5" w:rsidP="006A6C9A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4.1</w:t>
            </w:r>
          </w:p>
        </w:tc>
        <w:tc>
          <w:tcPr>
            <w:tcW w:w="7479" w:type="dxa"/>
            <w:shd w:val="clear" w:color="auto" w:fill="auto"/>
          </w:tcPr>
          <w:p w:rsidR="00F06056" w:rsidRPr="009D0B8B" w:rsidRDefault="00F06056" w:rsidP="00290E8D">
            <w:pPr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Ф.И.О. конкурсанта</w:t>
            </w:r>
          </w:p>
        </w:tc>
        <w:tc>
          <w:tcPr>
            <w:tcW w:w="4465" w:type="dxa"/>
            <w:shd w:val="clear" w:color="auto" w:fill="auto"/>
          </w:tcPr>
          <w:p w:rsidR="00F06056" w:rsidRPr="009D0B8B" w:rsidRDefault="00F06056" w:rsidP="00260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F06056" w:rsidRPr="009D0B8B" w:rsidRDefault="00F06056" w:rsidP="002601E7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3420A3">
        <w:tc>
          <w:tcPr>
            <w:tcW w:w="1838" w:type="dxa"/>
            <w:shd w:val="clear" w:color="auto" w:fill="auto"/>
          </w:tcPr>
          <w:p w:rsidR="00F06056" w:rsidRPr="009D0B8B" w:rsidRDefault="00F16EF5" w:rsidP="006A6C9A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4.2</w:t>
            </w:r>
          </w:p>
        </w:tc>
        <w:tc>
          <w:tcPr>
            <w:tcW w:w="7479" w:type="dxa"/>
            <w:shd w:val="clear" w:color="auto" w:fill="auto"/>
          </w:tcPr>
          <w:p w:rsidR="00F06056" w:rsidRPr="009D0B8B" w:rsidRDefault="00F06056" w:rsidP="00290E8D">
            <w:pPr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Год рождения</w:t>
            </w:r>
          </w:p>
        </w:tc>
        <w:tc>
          <w:tcPr>
            <w:tcW w:w="4465" w:type="dxa"/>
            <w:shd w:val="clear" w:color="auto" w:fill="auto"/>
          </w:tcPr>
          <w:p w:rsidR="00F06056" w:rsidRPr="009D0B8B" w:rsidRDefault="00F06056" w:rsidP="00260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F06056" w:rsidRPr="009D0B8B" w:rsidRDefault="00F06056" w:rsidP="002601E7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3420A3">
        <w:tc>
          <w:tcPr>
            <w:tcW w:w="1838" w:type="dxa"/>
            <w:shd w:val="clear" w:color="auto" w:fill="auto"/>
          </w:tcPr>
          <w:p w:rsidR="00F06056" w:rsidRPr="009D0B8B" w:rsidRDefault="00F16EF5" w:rsidP="003C3D22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4.3</w:t>
            </w:r>
          </w:p>
        </w:tc>
        <w:tc>
          <w:tcPr>
            <w:tcW w:w="7479" w:type="dxa"/>
            <w:shd w:val="clear" w:color="auto" w:fill="auto"/>
          </w:tcPr>
          <w:p w:rsidR="00F06056" w:rsidRPr="009D0B8B" w:rsidRDefault="00F06056" w:rsidP="00290E8D">
            <w:pPr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 xml:space="preserve">Образование (период обучения, учебное заведение, специализация)  </w:t>
            </w:r>
          </w:p>
        </w:tc>
        <w:tc>
          <w:tcPr>
            <w:tcW w:w="4465" w:type="dxa"/>
            <w:shd w:val="clear" w:color="auto" w:fill="auto"/>
          </w:tcPr>
          <w:p w:rsidR="00F06056" w:rsidRPr="009D0B8B" w:rsidRDefault="00F06056" w:rsidP="00260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F06056" w:rsidRPr="009D0B8B" w:rsidRDefault="00F06056" w:rsidP="002601E7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3420A3">
        <w:tc>
          <w:tcPr>
            <w:tcW w:w="1838" w:type="dxa"/>
            <w:shd w:val="clear" w:color="auto" w:fill="auto"/>
          </w:tcPr>
          <w:p w:rsidR="00F06056" w:rsidRPr="009D0B8B" w:rsidRDefault="00F16EF5" w:rsidP="003C3D22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4.4</w:t>
            </w:r>
          </w:p>
        </w:tc>
        <w:tc>
          <w:tcPr>
            <w:tcW w:w="7479" w:type="dxa"/>
            <w:shd w:val="clear" w:color="auto" w:fill="auto"/>
          </w:tcPr>
          <w:p w:rsidR="00F06056" w:rsidRPr="009D0B8B" w:rsidRDefault="00F06056" w:rsidP="00290E8D">
            <w:pPr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4465" w:type="dxa"/>
            <w:shd w:val="clear" w:color="auto" w:fill="auto"/>
          </w:tcPr>
          <w:p w:rsidR="00F06056" w:rsidRPr="009D0B8B" w:rsidRDefault="00F06056" w:rsidP="00260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F06056" w:rsidRPr="009D0B8B" w:rsidRDefault="00F06056" w:rsidP="002601E7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3420A3">
        <w:tc>
          <w:tcPr>
            <w:tcW w:w="1838" w:type="dxa"/>
            <w:shd w:val="clear" w:color="auto" w:fill="auto"/>
          </w:tcPr>
          <w:p w:rsidR="00F06056" w:rsidRPr="009D0B8B" w:rsidRDefault="00F16EF5" w:rsidP="002601E7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4.5</w:t>
            </w:r>
          </w:p>
        </w:tc>
        <w:tc>
          <w:tcPr>
            <w:tcW w:w="7479" w:type="dxa"/>
            <w:shd w:val="clear" w:color="auto" w:fill="auto"/>
          </w:tcPr>
          <w:p w:rsidR="00F06056" w:rsidRPr="009D0B8B" w:rsidRDefault="00F06056" w:rsidP="00290E8D">
            <w:pPr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Должность конкурсанта</w:t>
            </w:r>
          </w:p>
        </w:tc>
        <w:tc>
          <w:tcPr>
            <w:tcW w:w="4465" w:type="dxa"/>
            <w:shd w:val="clear" w:color="auto" w:fill="auto"/>
          </w:tcPr>
          <w:p w:rsidR="00F06056" w:rsidRPr="009D0B8B" w:rsidRDefault="00F06056" w:rsidP="00260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F06056" w:rsidRPr="009D0B8B" w:rsidRDefault="00F06056" w:rsidP="002601E7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3420A3">
        <w:tc>
          <w:tcPr>
            <w:tcW w:w="1838" w:type="dxa"/>
            <w:shd w:val="clear" w:color="auto" w:fill="auto"/>
          </w:tcPr>
          <w:p w:rsidR="009B4EFF" w:rsidRPr="009D0B8B" w:rsidRDefault="00F16EF5" w:rsidP="002601E7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4.6</w:t>
            </w:r>
          </w:p>
        </w:tc>
        <w:tc>
          <w:tcPr>
            <w:tcW w:w="7479" w:type="dxa"/>
            <w:shd w:val="clear" w:color="auto" w:fill="auto"/>
          </w:tcPr>
          <w:p w:rsidR="009B4EFF" w:rsidRPr="009D0B8B" w:rsidRDefault="00F06056" w:rsidP="00B12474">
            <w:pPr>
              <w:jc w:val="both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 xml:space="preserve">Повышение квалификации по вопросам </w:t>
            </w:r>
            <w:r w:rsidR="00B12474" w:rsidRPr="009D0B8B">
              <w:rPr>
                <w:sz w:val="28"/>
                <w:szCs w:val="28"/>
              </w:rPr>
              <w:t>обеспечения единства измерений</w:t>
            </w:r>
            <w:r w:rsidRPr="009D0B8B">
              <w:rPr>
                <w:sz w:val="28"/>
                <w:szCs w:val="28"/>
              </w:rPr>
              <w:t>: период обучения, уч</w:t>
            </w:r>
            <w:r w:rsidR="00086B4A" w:rsidRPr="009D0B8B">
              <w:rPr>
                <w:sz w:val="28"/>
                <w:szCs w:val="28"/>
              </w:rPr>
              <w:t xml:space="preserve">ебное заведение, специализация </w:t>
            </w:r>
            <w:r w:rsidRPr="009D0B8B">
              <w:rPr>
                <w:sz w:val="28"/>
                <w:szCs w:val="28"/>
              </w:rPr>
              <w:t>(указать за последние 5 лет)</w:t>
            </w:r>
          </w:p>
        </w:tc>
        <w:tc>
          <w:tcPr>
            <w:tcW w:w="4465" w:type="dxa"/>
            <w:shd w:val="clear" w:color="auto" w:fill="auto"/>
          </w:tcPr>
          <w:p w:rsidR="009B4EFF" w:rsidRPr="009D0B8B" w:rsidRDefault="009B4EFF" w:rsidP="00260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9B4EFF" w:rsidRPr="009D0B8B" w:rsidRDefault="009B4EFF" w:rsidP="002601E7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3420A3">
        <w:tc>
          <w:tcPr>
            <w:tcW w:w="1838" w:type="dxa"/>
            <w:shd w:val="clear" w:color="auto" w:fill="auto"/>
          </w:tcPr>
          <w:p w:rsidR="00F06056" w:rsidRPr="009D0B8B" w:rsidRDefault="00F16EF5" w:rsidP="003C3D22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4.7</w:t>
            </w:r>
          </w:p>
        </w:tc>
        <w:tc>
          <w:tcPr>
            <w:tcW w:w="7479" w:type="dxa"/>
            <w:shd w:val="clear" w:color="auto" w:fill="auto"/>
          </w:tcPr>
          <w:p w:rsidR="00F06056" w:rsidRPr="009D0B8B" w:rsidRDefault="00F06056" w:rsidP="00295651">
            <w:pPr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Общий трудовой стаж</w:t>
            </w:r>
          </w:p>
        </w:tc>
        <w:tc>
          <w:tcPr>
            <w:tcW w:w="4465" w:type="dxa"/>
            <w:shd w:val="clear" w:color="auto" w:fill="auto"/>
          </w:tcPr>
          <w:p w:rsidR="00F06056" w:rsidRPr="009D0B8B" w:rsidRDefault="00F06056" w:rsidP="00260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F06056" w:rsidRPr="009D0B8B" w:rsidRDefault="00F06056" w:rsidP="002601E7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3420A3">
        <w:tc>
          <w:tcPr>
            <w:tcW w:w="1838" w:type="dxa"/>
            <w:shd w:val="clear" w:color="auto" w:fill="auto"/>
          </w:tcPr>
          <w:p w:rsidR="00F06056" w:rsidRPr="009D0B8B" w:rsidRDefault="00F16EF5" w:rsidP="00C00371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4.8</w:t>
            </w:r>
          </w:p>
        </w:tc>
        <w:tc>
          <w:tcPr>
            <w:tcW w:w="7479" w:type="dxa"/>
            <w:shd w:val="clear" w:color="auto" w:fill="auto"/>
          </w:tcPr>
          <w:p w:rsidR="00F06056" w:rsidRPr="009D0B8B" w:rsidRDefault="00F06056" w:rsidP="00F06056">
            <w:pPr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 xml:space="preserve">Трудовой стаж в области </w:t>
            </w:r>
            <w:r w:rsidR="00B12474" w:rsidRPr="009D0B8B">
              <w:rPr>
                <w:sz w:val="28"/>
                <w:szCs w:val="28"/>
              </w:rPr>
              <w:t>обеспечения единства измерений</w:t>
            </w:r>
          </w:p>
        </w:tc>
        <w:tc>
          <w:tcPr>
            <w:tcW w:w="4465" w:type="dxa"/>
            <w:shd w:val="clear" w:color="auto" w:fill="auto"/>
          </w:tcPr>
          <w:p w:rsidR="00F06056" w:rsidRPr="009D0B8B" w:rsidRDefault="00F06056" w:rsidP="00C00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F06056" w:rsidRPr="009D0B8B" w:rsidRDefault="00F06056" w:rsidP="00C00371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3420A3">
        <w:tc>
          <w:tcPr>
            <w:tcW w:w="1838" w:type="dxa"/>
            <w:shd w:val="clear" w:color="auto" w:fill="auto"/>
          </w:tcPr>
          <w:p w:rsidR="00F06056" w:rsidRPr="009D0B8B" w:rsidRDefault="00F16EF5" w:rsidP="009D1BBA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4.9</w:t>
            </w:r>
          </w:p>
        </w:tc>
        <w:tc>
          <w:tcPr>
            <w:tcW w:w="7479" w:type="dxa"/>
            <w:shd w:val="clear" w:color="auto" w:fill="auto"/>
          </w:tcPr>
          <w:p w:rsidR="00F06056" w:rsidRPr="009D0B8B" w:rsidRDefault="009C0036" w:rsidP="009C0036">
            <w:pPr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Наличие п</w:t>
            </w:r>
            <w:r w:rsidR="00F06056" w:rsidRPr="009D0B8B">
              <w:rPr>
                <w:sz w:val="28"/>
                <w:szCs w:val="28"/>
              </w:rPr>
              <w:t>равительственны</w:t>
            </w:r>
            <w:r w:rsidRPr="009D0B8B">
              <w:rPr>
                <w:sz w:val="28"/>
                <w:szCs w:val="28"/>
              </w:rPr>
              <w:t>х наград</w:t>
            </w:r>
            <w:r w:rsidR="00F06056" w:rsidRPr="009D0B8B">
              <w:rPr>
                <w:sz w:val="28"/>
                <w:szCs w:val="28"/>
              </w:rPr>
              <w:t xml:space="preserve">, </w:t>
            </w:r>
            <w:r w:rsidRPr="009D0B8B">
              <w:rPr>
                <w:sz w:val="28"/>
                <w:szCs w:val="28"/>
              </w:rPr>
              <w:t>п</w:t>
            </w:r>
            <w:r w:rsidR="00F06056" w:rsidRPr="009D0B8B">
              <w:rPr>
                <w:sz w:val="28"/>
                <w:szCs w:val="28"/>
              </w:rPr>
              <w:t>очетны</w:t>
            </w:r>
            <w:r w:rsidRPr="009D0B8B">
              <w:rPr>
                <w:sz w:val="28"/>
                <w:szCs w:val="28"/>
              </w:rPr>
              <w:t>х</w:t>
            </w:r>
            <w:r w:rsidR="00F06056" w:rsidRPr="009D0B8B">
              <w:rPr>
                <w:sz w:val="28"/>
                <w:szCs w:val="28"/>
              </w:rPr>
              <w:t xml:space="preserve"> </w:t>
            </w:r>
            <w:r w:rsidRPr="009D0B8B">
              <w:rPr>
                <w:sz w:val="28"/>
                <w:szCs w:val="28"/>
              </w:rPr>
              <w:t>д</w:t>
            </w:r>
            <w:r w:rsidR="00E130D8" w:rsidRPr="009D0B8B">
              <w:rPr>
                <w:sz w:val="28"/>
                <w:szCs w:val="28"/>
              </w:rPr>
              <w:t>ипломов, грамот</w:t>
            </w:r>
            <w:r w:rsidR="00DE49C7" w:rsidRPr="009D0B8B">
              <w:rPr>
                <w:sz w:val="28"/>
                <w:szCs w:val="28"/>
              </w:rPr>
              <w:t>, званий в области метрологии</w:t>
            </w:r>
            <w:r w:rsidR="00F06056" w:rsidRPr="009D0B8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465" w:type="dxa"/>
            <w:shd w:val="clear" w:color="auto" w:fill="auto"/>
          </w:tcPr>
          <w:p w:rsidR="00F06056" w:rsidRPr="009D0B8B" w:rsidRDefault="00F06056" w:rsidP="00C00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F06056" w:rsidRPr="009D0B8B" w:rsidRDefault="00F06056" w:rsidP="00C00371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3420A3">
        <w:tc>
          <w:tcPr>
            <w:tcW w:w="1838" w:type="dxa"/>
            <w:shd w:val="clear" w:color="auto" w:fill="auto"/>
          </w:tcPr>
          <w:p w:rsidR="00F06056" w:rsidRPr="009D0B8B" w:rsidRDefault="00F16EF5" w:rsidP="009D1BBA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4.10</w:t>
            </w:r>
          </w:p>
        </w:tc>
        <w:tc>
          <w:tcPr>
            <w:tcW w:w="7479" w:type="dxa"/>
            <w:shd w:val="clear" w:color="auto" w:fill="auto"/>
          </w:tcPr>
          <w:p w:rsidR="00F06056" w:rsidRPr="009D0B8B" w:rsidRDefault="00B12474" w:rsidP="00B12474">
            <w:pPr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Личный вклад конкурсанта в р</w:t>
            </w:r>
            <w:r w:rsidR="00F06056" w:rsidRPr="009D0B8B">
              <w:rPr>
                <w:sz w:val="28"/>
                <w:szCs w:val="28"/>
              </w:rPr>
              <w:t>абот</w:t>
            </w:r>
            <w:r w:rsidRPr="009D0B8B">
              <w:rPr>
                <w:sz w:val="28"/>
                <w:szCs w:val="28"/>
              </w:rPr>
              <w:t>у метрологической службы (подразделения) по вопросам обеспечения единства измерений</w:t>
            </w:r>
          </w:p>
        </w:tc>
        <w:tc>
          <w:tcPr>
            <w:tcW w:w="4465" w:type="dxa"/>
            <w:shd w:val="clear" w:color="auto" w:fill="auto"/>
          </w:tcPr>
          <w:p w:rsidR="00F06056" w:rsidRPr="009D0B8B" w:rsidRDefault="00F06056" w:rsidP="00260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F06056" w:rsidRPr="009D0B8B" w:rsidRDefault="00F06056" w:rsidP="002601E7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3420A3">
        <w:tc>
          <w:tcPr>
            <w:tcW w:w="1838" w:type="dxa"/>
            <w:shd w:val="clear" w:color="auto" w:fill="auto"/>
          </w:tcPr>
          <w:p w:rsidR="004C79EE" w:rsidRPr="009D0B8B" w:rsidRDefault="00F16EF5" w:rsidP="00DE49C7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4.1</w:t>
            </w:r>
            <w:r w:rsidR="00DE49C7" w:rsidRPr="009D0B8B">
              <w:rPr>
                <w:sz w:val="28"/>
                <w:szCs w:val="28"/>
              </w:rPr>
              <w:t>1</w:t>
            </w:r>
          </w:p>
        </w:tc>
        <w:tc>
          <w:tcPr>
            <w:tcW w:w="7479" w:type="dxa"/>
            <w:shd w:val="clear" w:color="auto" w:fill="auto"/>
          </w:tcPr>
          <w:p w:rsidR="004C79EE" w:rsidRPr="009D0B8B" w:rsidRDefault="00F06056" w:rsidP="00B12474">
            <w:pPr>
              <w:jc w:val="both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 xml:space="preserve">Участие в разработке, внедрении новых методов и средств </w:t>
            </w:r>
            <w:r w:rsidR="00B12474" w:rsidRPr="009D0B8B">
              <w:rPr>
                <w:sz w:val="28"/>
                <w:szCs w:val="28"/>
              </w:rPr>
              <w:t>измерений</w:t>
            </w:r>
          </w:p>
        </w:tc>
        <w:tc>
          <w:tcPr>
            <w:tcW w:w="4465" w:type="dxa"/>
            <w:shd w:val="clear" w:color="auto" w:fill="auto"/>
          </w:tcPr>
          <w:p w:rsidR="004C79EE" w:rsidRPr="009D0B8B" w:rsidRDefault="004C79EE" w:rsidP="00260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4C79EE" w:rsidRPr="009D0B8B" w:rsidRDefault="004C79EE" w:rsidP="002601E7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3420A3">
        <w:tc>
          <w:tcPr>
            <w:tcW w:w="1838" w:type="dxa"/>
            <w:shd w:val="clear" w:color="auto" w:fill="auto"/>
          </w:tcPr>
          <w:p w:rsidR="004C79EE" w:rsidRPr="009D0B8B" w:rsidRDefault="00F16EF5" w:rsidP="009D1BBA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4.13</w:t>
            </w:r>
          </w:p>
        </w:tc>
        <w:tc>
          <w:tcPr>
            <w:tcW w:w="7479" w:type="dxa"/>
            <w:shd w:val="clear" w:color="auto" w:fill="auto"/>
          </w:tcPr>
          <w:p w:rsidR="004C79EE" w:rsidRPr="009D0B8B" w:rsidRDefault="00F16EF5" w:rsidP="00F16EF5">
            <w:pPr>
              <w:jc w:val="both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Участие в рационализаторской работе</w:t>
            </w:r>
          </w:p>
        </w:tc>
        <w:tc>
          <w:tcPr>
            <w:tcW w:w="4465" w:type="dxa"/>
            <w:shd w:val="clear" w:color="auto" w:fill="auto"/>
          </w:tcPr>
          <w:p w:rsidR="004C79EE" w:rsidRPr="009D0B8B" w:rsidRDefault="004C79EE" w:rsidP="00260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4C79EE" w:rsidRPr="009D0B8B" w:rsidRDefault="004C79EE" w:rsidP="002601E7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3420A3">
        <w:tc>
          <w:tcPr>
            <w:tcW w:w="1838" w:type="dxa"/>
            <w:shd w:val="clear" w:color="auto" w:fill="auto"/>
          </w:tcPr>
          <w:p w:rsidR="00F16EF5" w:rsidRPr="009D0B8B" w:rsidRDefault="00F16EF5" w:rsidP="009D1BBA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4.14</w:t>
            </w:r>
          </w:p>
        </w:tc>
        <w:tc>
          <w:tcPr>
            <w:tcW w:w="7479" w:type="dxa"/>
            <w:shd w:val="clear" w:color="auto" w:fill="auto"/>
          </w:tcPr>
          <w:p w:rsidR="00F16EF5" w:rsidRPr="009D0B8B" w:rsidRDefault="00F16EF5" w:rsidP="00704CCB">
            <w:pPr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Участие в научных и практических разработках</w:t>
            </w:r>
          </w:p>
        </w:tc>
        <w:tc>
          <w:tcPr>
            <w:tcW w:w="4465" w:type="dxa"/>
            <w:shd w:val="clear" w:color="auto" w:fill="auto"/>
          </w:tcPr>
          <w:p w:rsidR="00F16EF5" w:rsidRPr="009D0B8B" w:rsidRDefault="00F16EF5" w:rsidP="00260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F16EF5" w:rsidRPr="009D0B8B" w:rsidRDefault="00F16EF5" w:rsidP="002601E7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62067A">
        <w:trPr>
          <w:trHeight w:val="1104"/>
        </w:trPr>
        <w:tc>
          <w:tcPr>
            <w:tcW w:w="1838" w:type="dxa"/>
            <w:shd w:val="clear" w:color="auto" w:fill="auto"/>
          </w:tcPr>
          <w:p w:rsidR="00F16EF5" w:rsidRPr="009D0B8B" w:rsidRDefault="00F16EF5" w:rsidP="00B12474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4.1</w:t>
            </w:r>
            <w:r w:rsidR="00B12474" w:rsidRPr="009D0B8B">
              <w:rPr>
                <w:sz w:val="28"/>
                <w:szCs w:val="28"/>
              </w:rPr>
              <w:t>5</w:t>
            </w:r>
          </w:p>
        </w:tc>
        <w:tc>
          <w:tcPr>
            <w:tcW w:w="7479" w:type="dxa"/>
            <w:shd w:val="clear" w:color="auto" w:fill="auto"/>
          </w:tcPr>
          <w:p w:rsidR="00F16EF5" w:rsidRPr="009D0B8B" w:rsidRDefault="00F16EF5" w:rsidP="00B12474">
            <w:pPr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 xml:space="preserve">Изучение опыта отечественных и зарубежных предприятий по внедрению передовых технологий </w:t>
            </w:r>
            <w:r w:rsidR="00CD7E79" w:rsidRPr="009D0B8B">
              <w:rPr>
                <w:sz w:val="28"/>
                <w:szCs w:val="28"/>
              </w:rPr>
              <w:t xml:space="preserve"> в </w:t>
            </w:r>
            <w:r w:rsidR="00B12474" w:rsidRPr="009D0B8B">
              <w:rPr>
                <w:sz w:val="28"/>
                <w:szCs w:val="28"/>
              </w:rPr>
              <w:t>области</w:t>
            </w:r>
            <w:r w:rsidR="00CD7E79" w:rsidRPr="009D0B8B">
              <w:rPr>
                <w:sz w:val="28"/>
                <w:szCs w:val="28"/>
              </w:rPr>
              <w:t xml:space="preserve"> обеспечения единства измерений</w:t>
            </w:r>
          </w:p>
        </w:tc>
        <w:tc>
          <w:tcPr>
            <w:tcW w:w="4465" w:type="dxa"/>
            <w:shd w:val="clear" w:color="auto" w:fill="auto"/>
          </w:tcPr>
          <w:p w:rsidR="00F16EF5" w:rsidRPr="009D0B8B" w:rsidRDefault="00F16EF5" w:rsidP="00260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F16EF5" w:rsidRPr="009D0B8B" w:rsidRDefault="00F16EF5" w:rsidP="002601E7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3420A3">
        <w:tc>
          <w:tcPr>
            <w:tcW w:w="1838" w:type="dxa"/>
            <w:shd w:val="clear" w:color="auto" w:fill="auto"/>
          </w:tcPr>
          <w:p w:rsidR="00F16EF5" w:rsidRPr="009D0B8B" w:rsidRDefault="00F16EF5" w:rsidP="00B12474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4.1</w:t>
            </w:r>
            <w:r w:rsidR="00B12474" w:rsidRPr="009D0B8B">
              <w:rPr>
                <w:sz w:val="28"/>
                <w:szCs w:val="28"/>
              </w:rPr>
              <w:t>6</w:t>
            </w:r>
          </w:p>
        </w:tc>
        <w:tc>
          <w:tcPr>
            <w:tcW w:w="7479" w:type="dxa"/>
            <w:shd w:val="clear" w:color="auto" w:fill="auto"/>
          </w:tcPr>
          <w:p w:rsidR="00F16EF5" w:rsidRPr="009D0B8B" w:rsidRDefault="00F16EF5" w:rsidP="00B12474">
            <w:pPr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 xml:space="preserve">Перечень опубликованных статей по вопросам </w:t>
            </w:r>
            <w:r w:rsidR="00B12474" w:rsidRPr="009D0B8B">
              <w:rPr>
                <w:sz w:val="28"/>
                <w:szCs w:val="28"/>
              </w:rPr>
              <w:t>обеспечения единства измерений</w:t>
            </w:r>
          </w:p>
        </w:tc>
        <w:tc>
          <w:tcPr>
            <w:tcW w:w="4465" w:type="dxa"/>
            <w:shd w:val="clear" w:color="auto" w:fill="auto"/>
          </w:tcPr>
          <w:p w:rsidR="00F16EF5" w:rsidRPr="009D0B8B" w:rsidRDefault="00F16EF5" w:rsidP="009B4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F16EF5" w:rsidRPr="009D0B8B" w:rsidRDefault="00F16EF5" w:rsidP="009B4EFF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3420A3">
        <w:tc>
          <w:tcPr>
            <w:tcW w:w="1838" w:type="dxa"/>
            <w:shd w:val="clear" w:color="auto" w:fill="auto"/>
          </w:tcPr>
          <w:p w:rsidR="00B12474" w:rsidRPr="009D0B8B" w:rsidRDefault="00B12474" w:rsidP="00B12474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4.17</w:t>
            </w:r>
          </w:p>
        </w:tc>
        <w:tc>
          <w:tcPr>
            <w:tcW w:w="7479" w:type="dxa"/>
            <w:shd w:val="clear" w:color="auto" w:fill="auto"/>
          </w:tcPr>
          <w:p w:rsidR="00B12474" w:rsidRPr="009D0B8B" w:rsidRDefault="00B12474" w:rsidP="00B12474">
            <w:pPr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Участие конкурсанта в организации и проведении Всемирного дня метрологии на предприятии</w:t>
            </w:r>
          </w:p>
        </w:tc>
        <w:tc>
          <w:tcPr>
            <w:tcW w:w="4465" w:type="dxa"/>
            <w:shd w:val="clear" w:color="auto" w:fill="auto"/>
          </w:tcPr>
          <w:p w:rsidR="00B12474" w:rsidRPr="009D0B8B" w:rsidRDefault="00B12474" w:rsidP="009B4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B12474" w:rsidRPr="009D0B8B" w:rsidRDefault="00B12474" w:rsidP="009B4EFF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3420A3">
        <w:tc>
          <w:tcPr>
            <w:tcW w:w="1838" w:type="dxa"/>
            <w:shd w:val="clear" w:color="auto" w:fill="auto"/>
          </w:tcPr>
          <w:p w:rsidR="009B4EFF" w:rsidRPr="009D0B8B" w:rsidRDefault="00F16EF5" w:rsidP="009B4EFF">
            <w:pPr>
              <w:jc w:val="center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>4.18</w:t>
            </w:r>
          </w:p>
        </w:tc>
        <w:tc>
          <w:tcPr>
            <w:tcW w:w="7479" w:type="dxa"/>
            <w:shd w:val="clear" w:color="auto" w:fill="auto"/>
          </w:tcPr>
          <w:p w:rsidR="009B4EFF" w:rsidRPr="009D0B8B" w:rsidRDefault="00F16EF5" w:rsidP="00B12474">
            <w:pPr>
              <w:jc w:val="both"/>
              <w:rPr>
                <w:sz w:val="28"/>
                <w:szCs w:val="28"/>
              </w:rPr>
            </w:pPr>
            <w:r w:rsidRPr="009D0B8B">
              <w:rPr>
                <w:sz w:val="28"/>
                <w:szCs w:val="28"/>
              </w:rPr>
              <w:t xml:space="preserve">Другие характеристики, отражающие активность </w:t>
            </w:r>
            <w:r w:rsidR="00B12474" w:rsidRPr="009D0B8B">
              <w:rPr>
                <w:sz w:val="28"/>
                <w:szCs w:val="28"/>
              </w:rPr>
              <w:t xml:space="preserve">конкурсанта </w:t>
            </w:r>
            <w:r w:rsidRPr="009D0B8B">
              <w:rPr>
                <w:sz w:val="28"/>
                <w:szCs w:val="28"/>
              </w:rPr>
              <w:t xml:space="preserve">в </w:t>
            </w:r>
            <w:r w:rsidR="00B12474" w:rsidRPr="009D0B8B">
              <w:rPr>
                <w:sz w:val="28"/>
                <w:szCs w:val="28"/>
              </w:rPr>
              <w:t>деятельности метрологической службы (подразделения)</w:t>
            </w:r>
            <w:r w:rsidRPr="009D0B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65" w:type="dxa"/>
            <w:shd w:val="clear" w:color="auto" w:fill="auto"/>
          </w:tcPr>
          <w:p w:rsidR="009B4EFF" w:rsidRPr="009D0B8B" w:rsidRDefault="009B4EFF" w:rsidP="009B4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9B4EFF" w:rsidRPr="009D0B8B" w:rsidRDefault="009B4EFF" w:rsidP="009B4EFF">
            <w:pPr>
              <w:jc w:val="center"/>
              <w:rPr>
                <w:sz w:val="28"/>
                <w:szCs w:val="28"/>
              </w:rPr>
            </w:pPr>
          </w:p>
        </w:tc>
      </w:tr>
      <w:tr w:rsidR="009D0B8B" w:rsidRPr="009D0B8B" w:rsidTr="00620D8F">
        <w:tc>
          <w:tcPr>
            <w:tcW w:w="13782" w:type="dxa"/>
            <w:gridSpan w:val="3"/>
            <w:shd w:val="clear" w:color="auto" w:fill="auto"/>
          </w:tcPr>
          <w:p w:rsidR="00F1071F" w:rsidRPr="009D0B8B" w:rsidRDefault="00F1071F" w:rsidP="00795A4C">
            <w:pPr>
              <w:jc w:val="right"/>
              <w:rPr>
                <w:sz w:val="28"/>
                <w:szCs w:val="28"/>
              </w:rPr>
            </w:pPr>
            <w:r w:rsidRPr="009D0B8B">
              <w:rPr>
                <w:b/>
                <w:sz w:val="28"/>
                <w:szCs w:val="28"/>
              </w:rPr>
              <w:t>Общая сумма баллов:</w:t>
            </w:r>
          </w:p>
        </w:tc>
        <w:tc>
          <w:tcPr>
            <w:tcW w:w="1352" w:type="dxa"/>
            <w:shd w:val="clear" w:color="auto" w:fill="auto"/>
          </w:tcPr>
          <w:p w:rsidR="00F1071F" w:rsidRPr="009D0B8B" w:rsidRDefault="00F1071F" w:rsidP="002601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6BD0" w:rsidRPr="009D0B8B" w:rsidRDefault="00BF6BD0" w:rsidP="00085F41">
      <w:pPr>
        <w:spacing w:before="120"/>
        <w:jc w:val="both"/>
        <w:rPr>
          <w:b/>
          <w:i/>
          <w:sz w:val="28"/>
          <w:szCs w:val="28"/>
        </w:rPr>
      </w:pPr>
      <w:r w:rsidRPr="009D0B8B">
        <w:rPr>
          <w:b/>
          <w:i/>
          <w:sz w:val="28"/>
          <w:szCs w:val="28"/>
        </w:rPr>
        <w:t xml:space="preserve">Примечание: </w:t>
      </w:r>
    </w:p>
    <w:p w:rsidR="003C3D22" w:rsidRPr="009D0B8B" w:rsidRDefault="003C3D22" w:rsidP="003C3D22">
      <w:pPr>
        <w:jc w:val="both"/>
        <w:rPr>
          <w:sz w:val="26"/>
          <w:szCs w:val="28"/>
        </w:rPr>
      </w:pPr>
      <w:r w:rsidRPr="009D0B8B">
        <w:rPr>
          <w:sz w:val="26"/>
          <w:szCs w:val="28"/>
        </w:rPr>
        <w:t>- Приветствуется подробное описание ответа с реквизитами нормативных и распорядительных документов</w:t>
      </w:r>
      <w:r w:rsidR="004D564A" w:rsidRPr="009D0B8B">
        <w:rPr>
          <w:sz w:val="26"/>
          <w:szCs w:val="28"/>
        </w:rPr>
        <w:t xml:space="preserve"> </w:t>
      </w:r>
    </w:p>
    <w:p w:rsidR="00085F41" w:rsidRPr="009D0B8B" w:rsidRDefault="00085F41" w:rsidP="003C3D22">
      <w:pPr>
        <w:jc w:val="both"/>
        <w:rPr>
          <w:sz w:val="26"/>
          <w:szCs w:val="28"/>
        </w:rPr>
      </w:pPr>
      <w:r w:rsidRPr="009D0B8B">
        <w:rPr>
          <w:sz w:val="26"/>
          <w:szCs w:val="28"/>
        </w:rPr>
        <w:t>- Столбец «Баллы» заполняется конкурсной комиссией ФБУ «Владимирский ЦСМ</w:t>
      </w:r>
      <w:r w:rsidR="00392114" w:rsidRPr="009D0B8B">
        <w:rPr>
          <w:sz w:val="26"/>
          <w:szCs w:val="28"/>
        </w:rPr>
        <w:t>»</w:t>
      </w:r>
    </w:p>
    <w:p w:rsidR="004D564A" w:rsidRPr="009D0B8B" w:rsidRDefault="004D564A" w:rsidP="00BF6BD0">
      <w:pPr>
        <w:jc w:val="both"/>
        <w:rPr>
          <w:b/>
          <w:sz w:val="28"/>
          <w:szCs w:val="28"/>
        </w:rPr>
      </w:pPr>
    </w:p>
    <w:p w:rsidR="00BF6BD0" w:rsidRPr="009D0B8B" w:rsidRDefault="00BF6BD0" w:rsidP="00BF6BD0">
      <w:pPr>
        <w:jc w:val="both"/>
        <w:rPr>
          <w:b/>
          <w:sz w:val="28"/>
          <w:szCs w:val="28"/>
        </w:rPr>
      </w:pPr>
      <w:r w:rsidRPr="009D0B8B">
        <w:rPr>
          <w:b/>
          <w:sz w:val="28"/>
          <w:szCs w:val="28"/>
        </w:rPr>
        <w:t xml:space="preserve">Руководитель </w:t>
      </w:r>
      <w:r w:rsidR="00EF41D2" w:rsidRPr="009D0B8B">
        <w:rPr>
          <w:b/>
          <w:sz w:val="28"/>
          <w:szCs w:val="28"/>
        </w:rPr>
        <w:t>метрологической службы</w:t>
      </w:r>
    </w:p>
    <w:p w:rsidR="00BF6BD0" w:rsidRPr="009D0B8B" w:rsidRDefault="00BF6BD0" w:rsidP="00BF6BD0">
      <w:pPr>
        <w:jc w:val="both"/>
        <w:rPr>
          <w:sz w:val="28"/>
          <w:szCs w:val="28"/>
        </w:rPr>
      </w:pPr>
      <w:r w:rsidRPr="009D0B8B">
        <w:rPr>
          <w:sz w:val="28"/>
          <w:szCs w:val="28"/>
        </w:rPr>
        <w:t>_________________________________________________________________</w:t>
      </w:r>
    </w:p>
    <w:p w:rsidR="00BF6BD0" w:rsidRPr="009D0B8B" w:rsidRDefault="00BF6BD0" w:rsidP="00BF6BD0">
      <w:pPr>
        <w:jc w:val="both"/>
        <w:rPr>
          <w:szCs w:val="28"/>
        </w:rPr>
      </w:pPr>
      <w:r w:rsidRPr="009D0B8B">
        <w:rPr>
          <w:szCs w:val="28"/>
        </w:rPr>
        <w:t xml:space="preserve">(должность) </w:t>
      </w:r>
      <w:r w:rsidRPr="009D0B8B">
        <w:rPr>
          <w:szCs w:val="28"/>
        </w:rPr>
        <w:tab/>
      </w:r>
      <w:r w:rsidRPr="009D0B8B">
        <w:rPr>
          <w:szCs w:val="28"/>
        </w:rPr>
        <w:tab/>
      </w:r>
      <w:r w:rsidRPr="009D0B8B">
        <w:rPr>
          <w:szCs w:val="28"/>
        </w:rPr>
        <w:tab/>
      </w:r>
      <w:r w:rsidRPr="009D0B8B">
        <w:rPr>
          <w:szCs w:val="28"/>
        </w:rPr>
        <w:tab/>
        <w:t>подпись</w:t>
      </w:r>
      <w:r w:rsidRPr="009D0B8B">
        <w:rPr>
          <w:szCs w:val="28"/>
        </w:rPr>
        <w:tab/>
      </w:r>
      <w:r w:rsidRPr="009D0B8B">
        <w:rPr>
          <w:szCs w:val="28"/>
        </w:rPr>
        <w:tab/>
      </w:r>
      <w:r w:rsidRPr="009D0B8B">
        <w:rPr>
          <w:szCs w:val="28"/>
        </w:rPr>
        <w:tab/>
      </w:r>
      <w:r w:rsidRPr="009D0B8B">
        <w:rPr>
          <w:szCs w:val="28"/>
        </w:rPr>
        <w:tab/>
        <w:t>(Ф.И.О.)</w:t>
      </w:r>
    </w:p>
    <w:sectPr w:rsidR="00BF6BD0" w:rsidRPr="009D0B8B" w:rsidSect="00F178C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9C0" w:rsidRDefault="00A559C0" w:rsidP="00264559">
      <w:r>
        <w:separator/>
      </w:r>
    </w:p>
  </w:endnote>
  <w:endnote w:type="continuationSeparator" w:id="0">
    <w:p w:rsidR="00A559C0" w:rsidRDefault="00A559C0" w:rsidP="0026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3141"/>
      <w:docPartObj>
        <w:docPartGallery w:val="Page Numbers (Bottom of Page)"/>
        <w:docPartUnique/>
      </w:docPartObj>
    </w:sdtPr>
    <w:sdtEndPr/>
    <w:sdtContent>
      <w:p w:rsidR="00BF7A22" w:rsidRDefault="00BF7A2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B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7A22" w:rsidRDefault="00BF7A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9C0" w:rsidRDefault="00A559C0" w:rsidP="00264559">
      <w:r>
        <w:separator/>
      </w:r>
    </w:p>
  </w:footnote>
  <w:footnote w:type="continuationSeparator" w:id="0">
    <w:p w:rsidR="00A559C0" w:rsidRDefault="00A559C0" w:rsidP="00264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F68F0"/>
    <w:multiLevelType w:val="hybridMultilevel"/>
    <w:tmpl w:val="29FE528A"/>
    <w:lvl w:ilvl="0" w:tplc="E5904E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407B7"/>
    <w:multiLevelType w:val="hybridMultilevel"/>
    <w:tmpl w:val="30741F14"/>
    <w:lvl w:ilvl="0" w:tplc="F0E0652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F009D0"/>
    <w:multiLevelType w:val="hybridMultilevel"/>
    <w:tmpl w:val="29FE528A"/>
    <w:lvl w:ilvl="0" w:tplc="E5904E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03F71"/>
    <w:multiLevelType w:val="hybridMultilevel"/>
    <w:tmpl w:val="29FE528A"/>
    <w:lvl w:ilvl="0" w:tplc="E5904E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80478"/>
    <w:multiLevelType w:val="hybridMultilevel"/>
    <w:tmpl w:val="865CE24C"/>
    <w:lvl w:ilvl="0" w:tplc="8CF4DB74">
      <w:start w:val="4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DC31F4"/>
    <w:multiLevelType w:val="hybridMultilevel"/>
    <w:tmpl w:val="5604402A"/>
    <w:lvl w:ilvl="0" w:tplc="972C0F40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CF"/>
    <w:rsid w:val="000133B8"/>
    <w:rsid w:val="00047C17"/>
    <w:rsid w:val="000757CE"/>
    <w:rsid w:val="00083BB8"/>
    <w:rsid w:val="00085F41"/>
    <w:rsid w:val="00086B4A"/>
    <w:rsid w:val="000A7EE6"/>
    <w:rsid w:val="000E3ABF"/>
    <w:rsid w:val="000F76F6"/>
    <w:rsid w:val="00121466"/>
    <w:rsid w:val="00123605"/>
    <w:rsid w:val="001325B4"/>
    <w:rsid w:val="0013699D"/>
    <w:rsid w:val="00157176"/>
    <w:rsid w:val="00195DBB"/>
    <w:rsid w:val="001A5B57"/>
    <w:rsid w:val="001B05CC"/>
    <w:rsid w:val="001B506D"/>
    <w:rsid w:val="001B5FF1"/>
    <w:rsid w:val="00207926"/>
    <w:rsid w:val="00220792"/>
    <w:rsid w:val="00234779"/>
    <w:rsid w:val="00255D6D"/>
    <w:rsid w:val="002601E7"/>
    <w:rsid w:val="00264559"/>
    <w:rsid w:val="002A21C0"/>
    <w:rsid w:val="002E6EA2"/>
    <w:rsid w:val="002F15A9"/>
    <w:rsid w:val="00304C5F"/>
    <w:rsid w:val="00336C40"/>
    <w:rsid w:val="003420A3"/>
    <w:rsid w:val="0035705D"/>
    <w:rsid w:val="00392114"/>
    <w:rsid w:val="003B081D"/>
    <w:rsid w:val="003C3D22"/>
    <w:rsid w:val="003D1430"/>
    <w:rsid w:val="003D2F51"/>
    <w:rsid w:val="003E5C17"/>
    <w:rsid w:val="003F47B6"/>
    <w:rsid w:val="00441D16"/>
    <w:rsid w:val="0045151D"/>
    <w:rsid w:val="004657D4"/>
    <w:rsid w:val="00477A71"/>
    <w:rsid w:val="00485D99"/>
    <w:rsid w:val="0049761E"/>
    <w:rsid w:val="004A1CF8"/>
    <w:rsid w:val="004B6370"/>
    <w:rsid w:val="004C79EE"/>
    <w:rsid w:val="004D564A"/>
    <w:rsid w:val="004E1ECB"/>
    <w:rsid w:val="0052448A"/>
    <w:rsid w:val="005504E7"/>
    <w:rsid w:val="005517D1"/>
    <w:rsid w:val="00577866"/>
    <w:rsid w:val="005869C1"/>
    <w:rsid w:val="005B0753"/>
    <w:rsid w:val="005B6AAB"/>
    <w:rsid w:val="005C6859"/>
    <w:rsid w:val="005D5482"/>
    <w:rsid w:val="005E6C6F"/>
    <w:rsid w:val="006A6C9A"/>
    <w:rsid w:val="006C5B6D"/>
    <w:rsid w:val="006E573A"/>
    <w:rsid w:val="00795A4C"/>
    <w:rsid w:val="007C19AC"/>
    <w:rsid w:val="007C2906"/>
    <w:rsid w:val="007C61BD"/>
    <w:rsid w:val="0082033F"/>
    <w:rsid w:val="00821F12"/>
    <w:rsid w:val="0082381F"/>
    <w:rsid w:val="0083630D"/>
    <w:rsid w:val="00841C88"/>
    <w:rsid w:val="00881ACE"/>
    <w:rsid w:val="008E2103"/>
    <w:rsid w:val="00912490"/>
    <w:rsid w:val="00927EB1"/>
    <w:rsid w:val="00931774"/>
    <w:rsid w:val="009325D6"/>
    <w:rsid w:val="00967119"/>
    <w:rsid w:val="009917E3"/>
    <w:rsid w:val="009B4EFF"/>
    <w:rsid w:val="009C0036"/>
    <w:rsid w:val="009D0B8B"/>
    <w:rsid w:val="009D1BBA"/>
    <w:rsid w:val="00A03852"/>
    <w:rsid w:val="00A2270E"/>
    <w:rsid w:val="00A42AD8"/>
    <w:rsid w:val="00A559C0"/>
    <w:rsid w:val="00A708B6"/>
    <w:rsid w:val="00AA7D30"/>
    <w:rsid w:val="00AD0001"/>
    <w:rsid w:val="00AE2C3A"/>
    <w:rsid w:val="00B12474"/>
    <w:rsid w:val="00B91E9F"/>
    <w:rsid w:val="00BB4F4F"/>
    <w:rsid w:val="00BE3DD6"/>
    <w:rsid w:val="00BF6BD0"/>
    <w:rsid w:val="00BF7A22"/>
    <w:rsid w:val="00C00371"/>
    <w:rsid w:val="00C0051F"/>
    <w:rsid w:val="00C06B08"/>
    <w:rsid w:val="00C30CE8"/>
    <w:rsid w:val="00C553A3"/>
    <w:rsid w:val="00C7738E"/>
    <w:rsid w:val="00C840D7"/>
    <w:rsid w:val="00C938DE"/>
    <w:rsid w:val="00C957FC"/>
    <w:rsid w:val="00CB1A15"/>
    <w:rsid w:val="00CC3051"/>
    <w:rsid w:val="00CC7398"/>
    <w:rsid w:val="00CD7E79"/>
    <w:rsid w:val="00CE6093"/>
    <w:rsid w:val="00CF3A77"/>
    <w:rsid w:val="00D04053"/>
    <w:rsid w:val="00D17F80"/>
    <w:rsid w:val="00D34DEF"/>
    <w:rsid w:val="00D50D06"/>
    <w:rsid w:val="00D578A4"/>
    <w:rsid w:val="00DB011B"/>
    <w:rsid w:val="00DC5B2D"/>
    <w:rsid w:val="00DE49C7"/>
    <w:rsid w:val="00E04C27"/>
    <w:rsid w:val="00E130D8"/>
    <w:rsid w:val="00E15EC9"/>
    <w:rsid w:val="00E269BC"/>
    <w:rsid w:val="00EC272E"/>
    <w:rsid w:val="00EE775E"/>
    <w:rsid w:val="00EF41D2"/>
    <w:rsid w:val="00F06056"/>
    <w:rsid w:val="00F1071F"/>
    <w:rsid w:val="00F12B3A"/>
    <w:rsid w:val="00F16EF5"/>
    <w:rsid w:val="00F178CF"/>
    <w:rsid w:val="00F35E47"/>
    <w:rsid w:val="00F47E4E"/>
    <w:rsid w:val="00F76D64"/>
    <w:rsid w:val="00FC0F7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0D52C-DC98-421D-9F95-84579EA4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8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45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64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45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7738E"/>
    <w:pPr>
      <w:ind w:left="720"/>
      <w:contextualSpacing/>
    </w:pPr>
  </w:style>
  <w:style w:type="paragraph" w:customStyle="1" w:styleId="1">
    <w:name w:val="Абзац списка1"/>
    <w:basedOn w:val="a"/>
    <w:rsid w:val="001325B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Гуткина ТБ</dc:creator>
  <cp:lastModifiedBy>Елена П. Мельникова</cp:lastModifiedBy>
  <cp:revision>13</cp:revision>
  <cp:lastPrinted>2018-03-05T07:03:00Z</cp:lastPrinted>
  <dcterms:created xsi:type="dcterms:W3CDTF">2021-03-15T08:38:00Z</dcterms:created>
  <dcterms:modified xsi:type="dcterms:W3CDTF">2023-07-24T05:40:00Z</dcterms:modified>
</cp:coreProperties>
</file>