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60" w:rsidRDefault="00341160" w:rsidP="00341160">
      <w:pPr>
        <w:pStyle w:val="Default"/>
      </w:pPr>
    </w:p>
    <w:p w:rsidR="00341160" w:rsidRDefault="00341160" w:rsidP="00341160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РЕКВИЗИТЫ ДЛЯ ЗАКЛЮЧЕНИЯ ДОГОВОРОВ.</w:t>
      </w:r>
    </w:p>
    <w:p w:rsidR="00341160" w:rsidRDefault="00341160" w:rsidP="00341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1160" w:rsidRDefault="00341160" w:rsidP="0034116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бюджетное учреждение «Государственный региональный центр стандартизации, метрологии и испытаний во Владимирской области» (ФБУ «Владимирский ЦСМ»)</w:t>
      </w:r>
    </w:p>
    <w:p w:rsidR="00341160" w:rsidRDefault="00341160" w:rsidP="00341160">
      <w:pPr>
        <w:pStyle w:val="Default"/>
        <w:jc w:val="center"/>
        <w:rPr>
          <w:sz w:val="28"/>
          <w:szCs w:val="28"/>
        </w:rPr>
      </w:pPr>
    </w:p>
    <w:p w:rsidR="00341160" w:rsidRDefault="00341160" w:rsidP="00341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Право без доверенности действовать от имени юридического лица имеет: </w:t>
      </w:r>
    </w:p>
    <w:p w:rsidR="00341160" w:rsidRDefault="00676C02" w:rsidP="00341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директор</w:t>
      </w:r>
      <w:bookmarkStart w:id="0" w:name="_GoBack"/>
      <w:bookmarkEnd w:id="0"/>
      <w:r w:rsidR="00341160">
        <w:rPr>
          <w:sz w:val="28"/>
          <w:szCs w:val="28"/>
        </w:rPr>
        <w:t xml:space="preserve"> Моисеев Роман Викторович, действующий на основании Устава </w:t>
      </w:r>
    </w:p>
    <w:p w:rsidR="00341160" w:rsidRDefault="00341160" w:rsidP="00341160">
      <w:pPr>
        <w:pStyle w:val="Default"/>
        <w:rPr>
          <w:sz w:val="28"/>
          <w:szCs w:val="28"/>
        </w:rPr>
      </w:pPr>
    </w:p>
    <w:p w:rsidR="00341160" w:rsidRDefault="00341160" w:rsidP="00341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600022, г. Владимир, ул. Ново-Ямская, 73 </w:t>
      </w:r>
    </w:p>
    <w:p w:rsidR="00341160" w:rsidRDefault="00341160" w:rsidP="00341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600022, г. Владимир, ул. Ново-Ямская, 73 </w:t>
      </w:r>
    </w:p>
    <w:p w:rsidR="00341160" w:rsidRDefault="00341160" w:rsidP="00341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Телефон/факс (4922) 54-23-37 </w:t>
      </w:r>
    </w:p>
    <w:p w:rsidR="00341160" w:rsidRDefault="00341160" w:rsidP="00341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info@vladcsm.ru </w:t>
      </w:r>
    </w:p>
    <w:p w:rsidR="00341160" w:rsidRDefault="00341160" w:rsidP="00341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ИНН/КПП 3327101059/332701001 </w:t>
      </w:r>
    </w:p>
    <w:p w:rsidR="00341160" w:rsidRDefault="00341160" w:rsidP="00341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ОГРН 1033301800212 </w:t>
      </w:r>
    </w:p>
    <w:p w:rsidR="00341160" w:rsidRDefault="00341160" w:rsidP="00341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ОКПО 02567231 </w:t>
      </w:r>
    </w:p>
    <w:p w:rsidR="00341160" w:rsidRDefault="00341160" w:rsidP="00341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ОКОГУ 13262 </w:t>
      </w:r>
    </w:p>
    <w:p w:rsidR="00341160" w:rsidRDefault="00341160" w:rsidP="00341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ОКАТО 17401365000 </w:t>
      </w:r>
    </w:p>
    <w:p w:rsidR="00341160" w:rsidRDefault="00341160" w:rsidP="00341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ОКОПФ 72 </w:t>
      </w:r>
    </w:p>
    <w:p w:rsidR="00341160" w:rsidRDefault="00341160" w:rsidP="00341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ОКВЭД 74.20.4 </w:t>
      </w:r>
    </w:p>
    <w:p w:rsidR="00341160" w:rsidRDefault="00341160" w:rsidP="00341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ОКФС 12 </w:t>
      </w:r>
    </w:p>
    <w:p w:rsidR="00341160" w:rsidRDefault="00341160" w:rsidP="00341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ОКТМО 17701000 </w:t>
      </w:r>
    </w:p>
    <w:p w:rsidR="00341160" w:rsidRDefault="00341160" w:rsidP="00341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Банк: Отделение Владимир </w:t>
      </w:r>
    </w:p>
    <w:p w:rsidR="00341160" w:rsidRDefault="00341160" w:rsidP="00341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р/с 40501810400082000001 </w:t>
      </w:r>
    </w:p>
    <w:p w:rsidR="00341160" w:rsidRDefault="00341160" w:rsidP="00341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БИК 041708001 </w:t>
      </w:r>
    </w:p>
    <w:p w:rsidR="001F2731" w:rsidRDefault="00341160" w:rsidP="00341160">
      <w:r>
        <w:rPr>
          <w:sz w:val="28"/>
          <w:szCs w:val="28"/>
        </w:rPr>
        <w:t>л/с 20286X12010 в УФК по Владимирской области</w:t>
      </w:r>
    </w:p>
    <w:sectPr w:rsidR="001F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60"/>
    <w:rsid w:val="001F2731"/>
    <w:rsid w:val="00341160"/>
    <w:rsid w:val="0067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560F8-D7DE-41DE-BF8E-32B6B0E7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1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kkozlov</dc:creator>
  <cp:lastModifiedBy>Сергей А. Копылов</cp:lastModifiedBy>
  <cp:revision>2</cp:revision>
  <dcterms:created xsi:type="dcterms:W3CDTF">2017-08-31T10:51:00Z</dcterms:created>
  <dcterms:modified xsi:type="dcterms:W3CDTF">2019-12-05T12:25:00Z</dcterms:modified>
</cp:coreProperties>
</file>